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C0" w:rsidRPr="00F51D54" w:rsidRDefault="006443C0" w:rsidP="006443C0">
      <w:pPr>
        <w:jc w:val="center"/>
        <w:rPr>
          <w:rFonts w:ascii="仿宋" w:eastAsia="仿宋" w:hAnsi="仿宋"/>
          <w:b/>
          <w:sz w:val="72"/>
          <w:szCs w:val="72"/>
        </w:rPr>
      </w:pPr>
      <w:r w:rsidRPr="00F51D54">
        <w:rPr>
          <w:rFonts w:ascii="仿宋" w:eastAsia="仿宋" w:hAnsi="仿宋"/>
          <w:b/>
          <w:sz w:val="72"/>
          <w:szCs w:val="72"/>
        </w:rPr>
        <w:t>北京理工大</w:t>
      </w:r>
      <w:r w:rsidRPr="00F51D54">
        <w:rPr>
          <w:rFonts w:ascii="仿宋" w:eastAsia="仿宋" w:hAnsi="仿宋" w:hint="eastAsia"/>
          <w:b/>
          <w:sz w:val="72"/>
          <w:szCs w:val="72"/>
        </w:rPr>
        <w:t>學</w:t>
      </w:r>
      <w:r w:rsidRPr="00F51D54">
        <w:rPr>
          <w:rFonts w:ascii="仿宋" w:eastAsia="仿宋" w:hAnsi="仿宋"/>
          <w:b/>
          <w:sz w:val="72"/>
          <w:szCs w:val="72"/>
        </w:rPr>
        <w:t>珠海學院</w:t>
      </w:r>
    </w:p>
    <w:p w:rsidR="006443C0" w:rsidRPr="00F51D54" w:rsidRDefault="006443C0" w:rsidP="006443C0">
      <w:pPr>
        <w:jc w:val="center"/>
        <w:rPr>
          <w:rFonts w:ascii="仿宋" w:eastAsia="仿宋" w:hAnsi="仿宋"/>
          <w:b/>
          <w:sz w:val="44"/>
          <w:szCs w:val="44"/>
        </w:rPr>
      </w:pPr>
      <w:r w:rsidRPr="00F51D54">
        <w:rPr>
          <w:rFonts w:ascii="仿宋" w:eastAsia="仿宋" w:hAnsi="仿宋" w:hint="eastAsia"/>
          <w:b/>
          <w:sz w:val="44"/>
          <w:szCs w:val="44"/>
        </w:rPr>
        <w:t>化工与材料学院校友工作协会干部招聘表</w:t>
      </w: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1844"/>
        <w:gridCol w:w="1842"/>
        <w:gridCol w:w="1843"/>
        <w:gridCol w:w="284"/>
        <w:gridCol w:w="1701"/>
        <w:gridCol w:w="1984"/>
      </w:tblGrid>
      <w:tr w:rsidR="006443C0" w:rsidRPr="00F46E3D" w:rsidTr="0037541E">
        <w:trPr>
          <w:trHeight w:val="551"/>
        </w:trPr>
        <w:tc>
          <w:tcPr>
            <w:tcW w:w="1844" w:type="dxa"/>
          </w:tcPr>
          <w:p w:rsidR="006443C0" w:rsidRPr="00F46E3D" w:rsidRDefault="006443C0" w:rsidP="003754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46E3D"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842" w:type="dxa"/>
          </w:tcPr>
          <w:p w:rsidR="006443C0" w:rsidRPr="00F46E3D" w:rsidRDefault="006443C0" w:rsidP="003754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6443C0" w:rsidRPr="00F46E3D" w:rsidRDefault="006443C0" w:rsidP="003754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46E3D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985" w:type="dxa"/>
            <w:gridSpan w:val="2"/>
          </w:tcPr>
          <w:p w:rsidR="006443C0" w:rsidRPr="00F46E3D" w:rsidRDefault="006443C0" w:rsidP="003754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extDirection w:val="tbRlV"/>
          </w:tcPr>
          <w:p w:rsidR="006443C0" w:rsidRPr="00F46E3D" w:rsidRDefault="006443C0" w:rsidP="0037541E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6443C0" w:rsidRPr="00F46E3D" w:rsidRDefault="006443C0" w:rsidP="0037541E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46E3D">
              <w:rPr>
                <w:rFonts w:ascii="仿宋" w:eastAsia="仿宋" w:hAnsi="仿宋" w:hint="eastAsia"/>
                <w:sz w:val="28"/>
                <w:szCs w:val="28"/>
              </w:rPr>
              <w:t>照片粘贴处</w:t>
            </w:r>
          </w:p>
          <w:p w:rsidR="006443C0" w:rsidRPr="00F46E3D" w:rsidRDefault="006443C0" w:rsidP="0037541E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43C0" w:rsidRPr="00F46E3D" w:rsidTr="0037541E">
        <w:trPr>
          <w:trHeight w:val="20"/>
        </w:trPr>
        <w:tc>
          <w:tcPr>
            <w:tcW w:w="1844" w:type="dxa"/>
          </w:tcPr>
          <w:p w:rsidR="006443C0" w:rsidRPr="00F46E3D" w:rsidRDefault="006443C0" w:rsidP="003754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46E3D">
              <w:rPr>
                <w:rFonts w:ascii="仿宋" w:eastAsia="仿宋" w:hAnsi="仿宋"/>
                <w:sz w:val="28"/>
                <w:szCs w:val="28"/>
              </w:rPr>
              <w:t>出生年月</w:t>
            </w:r>
          </w:p>
        </w:tc>
        <w:tc>
          <w:tcPr>
            <w:tcW w:w="1842" w:type="dxa"/>
          </w:tcPr>
          <w:p w:rsidR="006443C0" w:rsidRPr="00F46E3D" w:rsidRDefault="006443C0" w:rsidP="003754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6443C0" w:rsidRPr="00F46E3D" w:rsidRDefault="006443C0" w:rsidP="003754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46E3D">
              <w:rPr>
                <w:rFonts w:ascii="仿宋" w:eastAsia="仿宋" w:hAnsi="仿宋"/>
                <w:sz w:val="28"/>
                <w:szCs w:val="28"/>
              </w:rPr>
              <w:t>年级</w:t>
            </w:r>
            <w:r w:rsidRPr="00F46E3D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F46E3D">
              <w:rPr>
                <w:rFonts w:ascii="仿宋" w:eastAsia="仿宋" w:hAnsi="仿宋"/>
                <w:sz w:val="28"/>
                <w:szCs w:val="28"/>
              </w:rPr>
              <w:t>专业</w:t>
            </w:r>
          </w:p>
        </w:tc>
        <w:tc>
          <w:tcPr>
            <w:tcW w:w="1985" w:type="dxa"/>
            <w:gridSpan w:val="2"/>
          </w:tcPr>
          <w:p w:rsidR="006443C0" w:rsidRPr="00F46E3D" w:rsidRDefault="006443C0" w:rsidP="003754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6443C0" w:rsidRPr="00F46E3D" w:rsidRDefault="006443C0" w:rsidP="003754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43C0" w:rsidRPr="00F46E3D" w:rsidTr="0037541E">
        <w:trPr>
          <w:trHeight w:val="20"/>
        </w:trPr>
        <w:tc>
          <w:tcPr>
            <w:tcW w:w="1844" w:type="dxa"/>
          </w:tcPr>
          <w:p w:rsidR="006443C0" w:rsidRPr="00F46E3D" w:rsidRDefault="006443C0" w:rsidP="003754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46E3D">
              <w:rPr>
                <w:rFonts w:ascii="仿宋" w:eastAsia="仿宋" w:hAnsi="仿宋"/>
                <w:sz w:val="28"/>
                <w:szCs w:val="28"/>
              </w:rPr>
              <w:t>QQ</w:t>
            </w:r>
          </w:p>
        </w:tc>
        <w:tc>
          <w:tcPr>
            <w:tcW w:w="1842" w:type="dxa"/>
          </w:tcPr>
          <w:p w:rsidR="006443C0" w:rsidRPr="00F46E3D" w:rsidRDefault="006443C0" w:rsidP="003754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443C0" w:rsidRDefault="006443C0" w:rsidP="0037541E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F46E3D">
              <w:rPr>
                <w:rFonts w:ascii="仿宋" w:eastAsia="仿宋" w:hAnsi="仿宋"/>
                <w:sz w:val="28"/>
                <w:szCs w:val="28"/>
              </w:rPr>
              <w:t>联系方式</w:t>
            </w:r>
          </w:p>
          <w:p w:rsidR="006443C0" w:rsidRPr="00F46E3D" w:rsidRDefault="006443C0" w:rsidP="0037541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（长、短号）</w:t>
            </w:r>
            <w:r w:rsidRPr="00F46E3D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6443C0" w:rsidRPr="00F46E3D" w:rsidRDefault="006443C0" w:rsidP="003754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6443C0" w:rsidRPr="00F46E3D" w:rsidRDefault="006443C0" w:rsidP="003754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43C0" w:rsidRPr="00F46E3D" w:rsidTr="0037541E">
        <w:trPr>
          <w:trHeight w:val="20"/>
        </w:trPr>
        <w:tc>
          <w:tcPr>
            <w:tcW w:w="1844" w:type="dxa"/>
          </w:tcPr>
          <w:p w:rsidR="006443C0" w:rsidRPr="00F46E3D" w:rsidRDefault="006443C0" w:rsidP="003754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46E3D">
              <w:rPr>
                <w:rFonts w:ascii="仿宋" w:eastAsia="仿宋" w:hAnsi="仿宋"/>
                <w:sz w:val="28"/>
                <w:szCs w:val="28"/>
              </w:rPr>
              <w:t>曾</w:t>
            </w:r>
            <w:r w:rsidRPr="00F46E3D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F46E3D">
              <w:rPr>
                <w:rFonts w:ascii="仿宋" w:eastAsia="仿宋" w:hAnsi="仿宋"/>
                <w:sz w:val="28"/>
                <w:szCs w:val="28"/>
              </w:rPr>
              <w:t>现任职务</w:t>
            </w:r>
          </w:p>
        </w:tc>
        <w:tc>
          <w:tcPr>
            <w:tcW w:w="1842" w:type="dxa"/>
          </w:tcPr>
          <w:p w:rsidR="006443C0" w:rsidRPr="00F46E3D" w:rsidRDefault="006443C0" w:rsidP="003754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443C0" w:rsidRPr="00F46E3D" w:rsidRDefault="006443C0" w:rsidP="003754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6443C0" w:rsidRPr="00F46E3D" w:rsidRDefault="006443C0" w:rsidP="003754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6443C0" w:rsidRPr="00F46E3D" w:rsidRDefault="006443C0" w:rsidP="003754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43C0" w:rsidRPr="00F46E3D" w:rsidTr="0037541E">
        <w:trPr>
          <w:trHeight w:val="20"/>
        </w:trPr>
        <w:tc>
          <w:tcPr>
            <w:tcW w:w="1844" w:type="dxa"/>
          </w:tcPr>
          <w:p w:rsidR="006443C0" w:rsidRPr="00F46E3D" w:rsidRDefault="006443C0" w:rsidP="003754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46E3D">
              <w:rPr>
                <w:rFonts w:ascii="仿宋" w:eastAsia="仿宋" w:hAnsi="仿宋"/>
                <w:sz w:val="28"/>
                <w:szCs w:val="28"/>
              </w:rPr>
              <w:t>面试部门</w:t>
            </w:r>
          </w:p>
        </w:tc>
        <w:tc>
          <w:tcPr>
            <w:tcW w:w="1842" w:type="dxa"/>
          </w:tcPr>
          <w:p w:rsidR="006443C0" w:rsidRPr="00F46E3D" w:rsidRDefault="006443C0" w:rsidP="003754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6443C0" w:rsidRPr="00F46E3D" w:rsidRDefault="006443C0" w:rsidP="0037541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46E3D">
              <w:rPr>
                <w:rFonts w:ascii="仿宋" w:eastAsia="仿宋" w:hAnsi="仿宋"/>
                <w:sz w:val="28"/>
                <w:szCs w:val="28"/>
              </w:rPr>
              <w:t>是</w:t>
            </w:r>
            <w:r w:rsidRPr="00F46E3D"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 w:rsidRPr="00F46E3D">
              <w:rPr>
                <w:rFonts w:ascii="仿宋" w:eastAsia="仿宋" w:hAnsi="仿宋"/>
                <w:sz w:val="28"/>
                <w:szCs w:val="28"/>
              </w:rPr>
              <w:t>否服从调剂</w:t>
            </w:r>
          </w:p>
        </w:tc>
        <w:tc>
          <w:tcPr>
            <w:tcW w:w="1701" w:type="dxa"/>
          </w:tcPr>
          <w:p w:rsidR="006443C0" w:rsidRPr="00F46E3D" w:rsidRDefault="006443C0" w:rsidP="0037541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6443C0" w:rsidRPr="00F46E3D" w:rsidRDefault="006443C0" w:rsidP="003754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43C0" w:rsidRPr="00F46E3D" w:rsidTr="0037541E">
        <w:trPr>
          <w:trHeight w:val="652"/>
        </w:trPr>
        <w:tc>
          <w:tcPr>
            <w:tcW w:w="1844" w:type="dxa"/>
          </w:tcPr>
          <w:p w:rsidR="006443C0" w:rsidRPr="00F46E3D" w:rsidRDefault="006443C0" w:rsidP="003754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特长</w:t>
            </w:r>
          </w:p>
        </w:tc>
        <w:tc>
          <w:tcPr>
            <w:tcW w:w="7654" w:type="dxa"/>
            <w:gridSpan w:val="5"/>
          </w:tcPr>
          <w:p w:rsidR="006443C0" w:rsidRPr="00F46E3D" w:rsidRDefault="006443C0" w:rsidP="003754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43C0" w:rsidRPr="00F46E3D" w:rsidTr="0037541E">
        <w:trPr>
          <w:trHeight w:val="2107"/>
        </w:trPr>
        <w:tc>
          <w:tcPr>
            <w:tcW w:w="1844" w:type="dxa"/>
          </w:tcPr>
          <w:p w:rsidR="006443C0" w:rsidRPr="00F46E3D" w:rsidRDefault="006443C0" w:rsidP="003754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46E3D">
              <w:rPr>
                <w:rFonts w:ascii="仿宋" w:eastAsia="仿宋" w:hAnsi="仿宋"/>
                <w:sz w:val="28"/>
                <w:szCs w:val="28"/>
              </w:rPr>
              <w:t>个</w:t>
            </w:r>
          </w:p>
          <w:p w:rsidR="006443C0" w:rsidRPr="00F46E3D" w:rsidRDefault="006443C0" w:rsidP="003754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46E3D">
              <w:rPr>
                <w:rFonts w:ascii="仿宋" w:eastAsia="仿宋" w:hAnsi="仿宋"/>
                <w:sz w:val="28"/>
                <w:szCs w:val="28"/>
              </w:rPr>
              <w:t>人</w:t>
            </w:r>
          </w:p>
          <w:p w:rsidR="006443C0" w:rsidRDefault="006443C0" w:rsidP="003754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6443C0" w:rsidRPr="00F46E3D" w:rsidRDefault="006443C0" w:rsidP="003754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654" w:type="dxa"/>
            <w:gridSpan w:val="5"/>
          </w:tcPr>
          <w:p w:rsidR="006443C0" w:rsidRPr="00F46E3D" w:rsidRDefault="006443C0" w:rsidP="003754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43C0" w:rsidRPr="00F46E3D" w:rsidTr="0037541E">
        <w:trPr>
          <w:trHeight w:val="4284"/>
        </w:trPr>
        <w:tc>
          <w:tcPr>
            <w:tcW w:w="1844" w:type="dxa"/>
          </w:tcPr>
          <w:p w:rsidR="006443C0" w:rsidRDefault="006443C0" w:rsidP="0037541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443C0" w:rsidRPr="00F46E3D" w:rsidRDefault="006443C0" w:rsidP="003754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46E3D">
              <w:rPr>
                <w:rFonts w:ascii="仿宋" w:eastAsia="仿宋" w:hAnsi="仿宋"/>
                <w:sz w:val="28"/>
                <w:szCs w:val="28"/>
              </w:rPr>
              <w:t>工</w:t>
            </w:r>
          </w:p>
          <w:p w:rsidR="006443C0" w:rsidRPr="00F46E3D" w:rsidRDefault="006443C0" w:rsidP="003754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46E3D">
              <w:rPr>
                <w:rFonts w:ascii="仿宋" w:eastAsia="仿宋" w:hAnsi="仿宋"/>
                <w:sz w:val="28"/>
                <w:szCs w:val="28"/>
              </w:rPr>
              <w:t>作</w:t>
            </w:r>
          </w:p>
          <w:p w:rsidR="006443C0" w:rsidRPr="00F46E3D" w:rsidRDefault="006443C0" w:rsidP="003754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46E3D">
              <w:rPr>
                <w:rFonts w:ascii="仿宋" w:eastAsia="仿宋" w:hAnsi="仿宋"/>
                <w:sz w:val="28"/>
                <w:szCs w:val="28"/>
              </w:rPr>
              <w:t>设</w:t>
            </w:r>
          </w:p>
          <w:p w:rsidR="006443C0" w:rsidRPr="00F46E3D" w:rsidRDefault="006443C0" w:rsidP="003754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46E3D">
              <w:rPr>
                <w:rFonts w:ascii="仿宋" w:eastAsia="仿宋" w:hAnsi="仿宋"/>
                <w:sz w:val="28"/>
                <w:szCs w:val="28"/>
              </w:rPr>
              <w:t>想</w:t>
            </w:r>
          </w:p>
        </w:tc>
        <w:tc>
          <w:tcPr>
            <w:tcW w:w="7654" w:type="dxa"/>
            <w:gridSpan w:val="5"/>
          </w:tcPr>
          <w:p w:rsidR="006443C0" w:rsidRPr="00F46E3D" w:rsidRDefault="006443C0" w:rsidP="003754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43C0" w:rsidRPr="00F46E3D" w:rsidTr="0037541E">
        <w:trPr>
          <w:trHeight w:val="983"/>
        </w:trPr>
        <w:tc>
          <w:tcPr>
            <w:tcW w:w="1844" w:type="dxa"/>
            <w:vAlign w:val="center"/>
          </w:tcPr>
          <w:p w:rsidR="006443C0" w:rsidRPr="00F46E3D" w:rsidRDefault="006443C0" w:rsidP="0037541E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F46E3D">
              <w:rPr>
                <w:rFonts w:ascii="仿宋" w:eastAsia="仿宋" w:hAnsi="仿宋"/>
                <w:sz w:val="28"/>
                <w:szCs w:val="28"/>
              </w:rPr>
              <w:t>备注</w:t>
            </w:r>
          </w:p>
        </w:tc>
        <w:tc>
          <w:tcPr>
            <w:tcW w:w="7654" w:type="dxa"/>
            <w:gridSpan w:val="5"/>
          </w:tcPr>
          <w:p w:rsidR="006443C0" w:rsidRPr="00F46E3D" w:rsidRDefault="006443C0" w:rsidP="003754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35AD0" w:rsidRDefault="00835AD0">
      <w:bookmarkStart w:id="0" w:name="_GoBack"/>
      <w:bookmarkEnd w:id="0"/>
    </w:p>
    <w:sectPr w:rsidR="00835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C0"/>
    <w:rsid w:val="003F6FEF"/>
    <w:rsid w:val="006443C0"/>
    <w:rsid w:val="00835AD0"/>
    <w:rsid w:val="00DC623F"/>
    <w:rsid w:val="00FA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Hewlett-Packard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谢卓艺</cp:lastModifiedBy>
  <cp:revision>3</cp:revision>
  <dcterms:created xsi:type="dcterms:W3CDTF">2015-05-27T17:58:00Z</dcterms:created>
  <dcterms:modified xsi:type="dcterms:W3CDTF">2015-05-28T03:55:00Z</dcterms:modified>
</cp:coreProperties>
</file>