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0A" w:rsidRPr="00825127" w:rsidRDefault="00873C0A" w:rsidP="00873C0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材料与环境学院</w:t>
      </w:r>
      <w:r w:rsidRPr="00825127">
        <w:rPr>
          <w:rFonts w:hint="eastAsia"/>
          <w:b/>
          <w:sz w:val="36"/>
          <w:szCs w:val="36"/>
        </w:rPr>
        <w:t>素质拓展学分认定</w:t>
      </w:r>
      <w:r>
        <w:rPr>
          <w:rFonts w:hint="eastAsia"/>
          <w:b/>
          <w:sz w:val="36"/>
          <w:szCs w:val="36"/>
        </w:rPr>
        <w:t>申请</w:t>
      </w:r>
      <w:r w:rsidRPr="00825127">
        <w:rPr>
          <w:rFonts w:hint="eastAsia"/>
          <w:b/>
          <w:sz w:val="36"/>
          <w:szCs w:val="36"/>
        </w:rPr>
        <w:t>表</w:t>
      </w:r>
    </w:p>
    <w:p w:rsidR="00873C0A" w:rsidRPr="00825127" w:rsidRDefault="00873C0A" w:rsidP="00873C0A">
      <w:pPr>
        <w:jc w:val="center"/>
        <w:rPr>
          <w:b/>
          <w:sz w:val="24"/>
        </w:rPr>
      </w:pPr>
    </w:p>
    <w:tbl>
      <w:tblPr>
        <w:tblW w:w="9900" w:type="dxa"/>
        <w:tblInd w:w="-612" w:type="dxa"/>
        <w:tblLook w:val="0000"/>
      </w:tblPr>
      <w:tblGrid>
        <w:gridCol w:w="1713"/>
        <w:gridCol w:w="1417"/>
        <w:gridCol w:w="851"/>
        <w:gridCol w:w="1842"/>
        <w:gridCol w:w="1557"/>
        <w:gridCol w:w="2520"/>
      </w:tblGrid>
      <w:tr w:rsidR="00873C0A" w:rsidRPr="00825127" w:rsidTr="00497249">
        <w:trPr>
          <w:trHeight w:val="916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0A" w:rsidRPr="00825127" w:rsidRDefault="00873C0A" w:rsidP="00497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5127">
              <w:rPr>
                <w:rFonts w:ascii="宋体" w:hAnsi="宋体" w:cs="宋体" w:hint="eastAsia"/>
                <w:kern w:val="0"/>
                <w:sz w:val="24"/>
              </w:rPr>
              <w:t>学生姓名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0A" w:rsidRPr="00825127" w:rsidRDefault="00873C0A" w:rsidP="00497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512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0A" w:rsidRPr="00825127" w:rsidRDefault="00873C0A" w:rsidP="00497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5127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0A" w:rsidRPr="00825127" w:rsidRDefault="00873C0A" w:rsidP="00497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512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0A" w:rsidRPr="00825127" w:rsidRDefault="00873C0A" w:rsidP="00497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5127">
              <w:rPr>
                <w:rFonts w:ascii="宋体" w:hAnsi="宋体" w:cs="宋体" w:hint="eastAsia"/>
                <w:kern w:val="0"/>
                <w:sz w:val="24"/>
              </w:rPr>
              <w:t>专业、班级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0A" w:rsidRPr="00825127" w:rsidRDefault="00873C0A" w:rsidP="00497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512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3C0A" w:rsidRPr="00825127" w:rsidTr="00497249">
        <w:trPr>
          <w:trHeight w:val="927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0A" w:rsidRPr="00825127" w:rsidRDefault="00873C0A" w:rsidP="00497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项目类别</w:t>
            </w:r>
          </w:p>
        </w:tc>
        <w:tc>
          <w:tcPr>
            <w:tcW w:w="8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0A" w:rsidRPr="00825127" w:rsidRDefault="00873C0A" w:rsidP="00497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3C0A" w:rsidRPr="00825127" w:rsidTr="00497249">
        <w:trPr>
          <w:trHeight w:val="927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0A" w:rsidRPr="00825127" w:rsidDel="00C931A2" w:rsidRDefault="00873C0A" w:rsidP="00497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项目载体</w:t>
            </w:r>
          </w:p>
        </w:tc>
        <w:tc>
          <w:tcPr>
            <w:tcW w:w="8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0A" w:rsidRPr="00825127" w:rsidRDefault="00873C0A" w:rsidP="00497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3C0A" w:rsidRPr="00825127" w:rsidTr="00497249">
        <w:trPr>
          <w:trHeight w:val="927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0A" w:rsidRPr="00825127" w:rsidRDefault="00873C0A" w:rsidP="00497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获得成果级别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0A" w:rsidRPr="00825127" w:rsidRDefault="00873C0A" w:rsidP="00497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0A" w:rsidRPr="00825127" w:rsidRDefault="00873C0A" w:rsidP="00497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认定</w:t>
            </w:r>
            <w:r w:rsidRPr="00825127">
              <w:rPr>
                <w:rFonts w:ascii="宋体" w:hAnsi="宋体" w:cs="宋体" w:hint="eastAsia"/>
                <w:kern w:val="0"/>
                <w:sz w:val="24"/>
              </w:rPr>
              <w:t>学分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0A" w:rsidRPr="00825127" w:rsidRDefault="00873C0A" w:rsidP="00497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3C0A" w:rsidRPr="00825127" w:rsidTr="00497249">
        <w:trPr>
          <w:trHeight w:val="3284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0A" w:rsidRPr="00825127" w:rsidRDefault="00873C0A" w:rsidP="00497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5127">
              <w:rPr>
                <w:rFonts w:ascii="宋体" w:hAnsi="宋体" w:cs="宋体" w:hint="eastAsia"/>
                <w:kern w:val="0"/>
                <w:sz w:val="24"/>
              </w:rPr>
              <w:t>相关证明材料</w:t>
            </w:r>
            <w:r>
              <w:rPr>
                <w:rFonts w:ascii="宋体" w:hAnsi="宋体" w:cs="宋体" w:hint="eastAsia"/>
                <w:kern w:val="0"/>
                <w:sz w:val="24"/>
              </w:rPr>
              <w:t>目录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3C0A" w:rsidRPr="00825127" w:rsidRDefault="00873C0A" w:rsidP="00497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512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73C0A" w:rsidRPr="00825127" w:rsidTr="00497249">
        <w:trPr>
          <w:trHeight w:val="600"/>
        </w:trPr>
        <w:tc>
          <w:tcPr>
            <w:tcW w:w="99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0A" w:rsidRDefault="00873C0A" w:rsidP="004972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5127"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认定人审核</w:t>
            </w:r>
            <w:r w:rsidRPr="00825127">
              <w:rPr>
                <w:rFonts w:ascii="宋体" w:hAnsi="宋体" w:cs="宋体" w:hint="eastAsia"/>
                <w:kern w:val="0"/>
                <w:sz w:val="24"/>
              </w:rPr>
              <w:t>意见</w:t>
            </w:r>
            <w:r w:rsidRPr="00825127">
              <w:rPr>
                <w:rFonts w:ascii="宋体" w:hAnsi="宋体" w:cs="宋体" w:hint="eastAsia"/>
                <w:kern w:val="0"/>
                <w:sz w:val="24"/>
              </w:rPr>
              <w:br/>
            </w:r>
          </w:p>
          <w:p w:rsidR="00873C0A" w:rsidRDefault="00873C0A" w:rsidP="004972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73C0A" w:rsidRDefault="00873C0A" w:rsidP="004972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73C0A" w:rsidRDefault="00873C0A" w:rsidP="004972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73C0A" w:rsidRDefault="00873C0A" w:rsidP="004972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73C0A" w:rsidRDefault="00873C0A" w:rsidP="004972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73C0A" w:rsidRDefault="00873C0A" w:rsidP="004972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73C0A" w:rsidRDefault="00873C0A" w:rsidP="004972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73C0A" w:rsidRDefault="00873C0A" w:rsidP="004972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73C0A" w:rsidRDefault="00873C0A" w:rsidP="004972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73C0A" w:rsidRDefault="00873C0A" w:rsidP="004972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5127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认定人</w:t>
            </w:r>
            <w:r w:rsidRPr="00825127">
              <w:rPr>
                <w:rFonts w:ascii="宋体" w:hAnsi="宋体" w:cs="宋体" w:hint="eastAsia"/>
                <w:kern w:val="0"/>
                <w:sz w:val="24"/>
              </w:rPr>
              <w:t>签名</w:t>
            </w:r>
            <w:r>
              <w:rPr>
                <w:rFonts w:ascii="宋体" w:hAnsi="宋体" w:cs="宋体" w:hint="eastAsia"/>
                <w:kern w:val="0"/>
                <w:sz w:val="24"/>
              </w:rPr>
              <w:t>：              （学院代章）</w:t>
            </w:r>
          </w:p>
          <w:p w:rsidR="00873C0A" w:rsidRPr="00825127" w:rsidRDefault="00873C0A" w:rsidP="004972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5127"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 w:rsidRPr="0082512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</w:t>
            </w:r>
            <w:r w:rsidRPr="00825127"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</w:tr>
      <w:tr w:rsidR="00873C0A" w:rsidRPr="00825127" w:rsidTr="00497249">
        <w:trPr>
          <w:trHeight w:val="600"/>
        </w:trPr>
        <w:tc>
          <w:tcPr>
            <w:tcW w:w="9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C0A" w:rsidRPr="00825127" w:rsidRDefault="00873C0A" w:rsidP="004972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3C0A" w:rsidRPr="00825127" w:rsidTr="00497249">
        <w:trPr>
          <w:trHeight w:val="600"/>
        </w:trPr>
        <w:tc>
          <w:tcPr>
            <w:tcW w:w="9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C0A" w:rsidRPr="00825127" w:rsidRDefault="00873C0A" w:rsidP="004972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3C0A" w:rsidRPr="00825127" w:rsidTr="00497249">
        <w:trPr>
          <w:trHeight w:val="600"/>
        </w:trPr>
        <w:tc>
          <w:tcPr>
            <w:tcW w:w="9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C0A" w:rsidRPr="00825127" w:rsidRDefault="00873C0A" w:rsidP="004972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3C0A" w:rsidRPr="00825127" w:rsidTr="00497249">
        <w:trPr>
          <w:trHeight w:val="538"/>
        </w:trPr>
        <w:tc>
          <w:tcPr>
            <w:tcW w:w="9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C0A" w:rsidRPr="00825127" w:rsidRDefault="00873C0A" w:rsidP="004972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3C0A" w:rsidRPr="00825127" w:rsidTr="00497249">
        <w:trPr>
          <w:trHeight w:val="435"/>
        </w:trPr>
        <w:tc>
          <w:tcPr>
            <w:tcW w:w="9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3C0A" w:rsidRPr="00825127" w:rsidRDefault="00873C0A" w:rsidP="004972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3C0A" w:rsidRPr="00825127" w:rsidTr="00497249">
        <w:trPr>
          <w:trHeight w:val="600"/>
        </w:trPr>
        <w:tc>
          <w:tcPr>
            <w:tcW w:w="9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C0A" w:rsidRPr="00825127" w:rsidRDefault="00873C0A" w:rsidP="004972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73C0A" w:rsidRPr="00825127" w:rsidTr="00497249">
        <w:trPr>
          <w:trHeight w:val="600"/>
        </w:trPr>
        <w:tc>
          <w:tcPr>
            <w:tcW w:w="99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3C0A" w:rsidRPr="00825127" w:rsidRDefault="00873C0A" w:rsidP="004972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73C0A" w:rsidRPr="00901CF9" w:rsidRDefault="00873C0A" w:rsidP="00873C0A">
      <w:pPr>
        <w:rPr>
          <w:b/>
          <w:sz w:val="24"/>
        </w:rPr>
      </w:pPr>
      <w:r>
        <w:rPr>
          <w:rFonts w:hint="eastAsia"/>
          <w:b/>
          <w:sz w:val="24"/>
        </w:rPr>
        <w:t>注：此表一式一份，学生填写，交给相关部门认定盖章后，提交给辅导员。</w:t>
      </w:r>
    </w:p>
    <w:p w:rsidR="00BC1296" w:rsidRPr="00873C0A" w:rsidRDefault="00BC1296"/>
    <w:sectPr w:rsidR="00BC1296" w:rsidRPr="00873C0A" w:rsidSect="0005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3C0A"/>
    <w:rsid w:val="00066C2C"/>
    <w:rsid w:val="00095494"/>
    <w:rsid w:val="000B7531"/>
    <w:rsid w:val="000D11C7"/>
    <w:rsid w:val="000D49D3"/>
    <w:rsid w:val="00136E1B"/>
    <w:rsid w:val="001639B9"/>
    <w:rsid w:val="001A66A0"/>
    <w:rsid w:val="001F1159"/>
    <w:rsid w:val="001F1B65"/>
    <w:rsid w:val="00297F47"/>
    <w:rsid w:val="002E7657"/>
    <w:rsid w:val="002F7EBB"/>
    <w:rsid w:val="0036309F"/>
    <w:rsid w:val="0037659C"/>
    <w:rsid w:val="0040709E"/>
    <w:rsid w:val="004F51BB"/>
    <w:rsid w:val="00526AEF"/>
    <w:rsid w:val="0056466A"/>
    <w:rsid w:val="005653A7"/>
    <w:rsid w:val="005C6BD7"/>
    <w:rsid w:val="005D76A3"/>
    <w:rsid w:val="00646476"/>
    <w:rsid w:val="006B0C4E"/>
    <w:rsid w:val="006D4DDC"/>
    <w:rsid w:val="007175BB"/>
    <w:rsid w:val="00767AA0"/>
    <w:rsid w:val="007C5CD6"/>
    <w:rsid w:val="00850DA2"/>
    <w:rsid w:val="00872E9D"/>
    <w:rsid w:val="00873C0A"/>
    <w:rsid w:val="00880C6F"/>
    <w:rsid w:val="008B2D18"/>
    <w:rsid w:val="008D6610"/>
    <w:rsid w:val="00902477"/>
    <w:rsid w:val="00974AA0"/>
    <w:rsid w:val="00990CCC"/>
    <w:rsid w:val="009D487B"/>
    <w:rsid w:val="00A23CFD"/>
    <w:rsid w:val="00A37CB7"/>
    <w:rsid w:val="00AC02AF"/>
    <w:rsid w:val="00AF4E20"/>
    <w:rsid w:val="00BC1296"/>
    <w:rsid w:val="00BD1267"/>
    <w:rsid w:val="00C65555"/>
    <w:rsid w:val="00D0685F"/>
    <w:rsid w:val="00D4471A"/>
    <w:rsid w:val="00D6357E"/>
    <w:rsid w:val="00D86FE6"/>
    <w:rsid w:val="00DC2F3B"/>
    <w:rsid w:val="00DD1335"/>
    <w:rsid w:val="00E6429A"/>
    <w:rsid w:val="00E81787"/>
    <w:rsid w:val="00E8710D"/>
    <w:rsid w:val="00EC4ECC"/>
    <w:rsid w:val="00ED145F"/>
    <w:rsid w:val="00EE2F8F"/>
    <w:rsid w:val="00F7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767AA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67AA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767AA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>中国石油大学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傅世林</dc:creator>
  <cp:lastModifiedBy>傅世林</cp:lastModifiedBy>
  <cp:revision>1</cp:revision>
  <dcterms:created xsi:type="dcterms:W3CDTF">2017-04-21T02:44:00Z</dcterms:created>
  <dcterms:modified xsi:type="dcterms:W3CDTF">2017-04-21T02:51:00Z</dcterms:modified>
</cp:coreProperties>
</file>