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4E" w:rsidRPr="003146CF" w:rsidRDefault="0041654E" w:rsidP="0041654E">
      <w:pPr>
        <w:pStyle w:val="Default"/>
        <w:rPr>
          <w:rFonts w:hAnsi="宋体"/>
          <w:color w:val="auto"/>
          <w:sz w:val="22"/>
          <w:szCs w:val="22"/>
        </w:rPr>
      </w:pPr>
      <w:bookmarkStart w:id="0" w:name="_GoBack"/>
      <w:bookmarkEnd w:id="0"/>
      <w:r w:rsidRPr="003146CF">
        <w:rPr>
          <w:rFonts w:hAnsi="宋体" w:hint="eastAsia"/>
          <w:color w:val="auto"/>
          <w:sz w:val="22"/>
          <w:szCs w:val="22"/>
        </w:rPr>
        <w:t>附件：</w:t>
      </w:r>
    </w:p>
    <w:tbl>
      <w:tblPr>
        <w:tblW w:w="94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036"/>
        <w:gridCol w:w="647"/>
        <w:gridCol w:w="2368"/>
        <w:gridCol w:w="343"/>
        <w:gridCol w:w="1532"/>
        <w:gridCol w:w="311"/>
        <w:gridCol w:w="2721"/>
      </w:tblGrid>
      <w:tr w:rsidR="0041654E" w:rsidRPr="003146CF" w:rsidTr="009358C7">
        <w:trPr>
          <w:trHeight w:val="194"/>
        </w:trPr>
        <w:tc>
          <w:tcPr>
            <w:tcW w:w="9460" w:type="dxa"/>
            <w:gridSpan w:val="8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color w:val="333333"/>
                <w:kern w:val="0"/>
                <w:sz w:val="22"/>
              </w:rPr>
              <w:t>第一届</w:t>
            </w: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塑料制品</w:t>
            </w:r>
            <w:r w:rsidRPr="003146CF">
              <w:rPr>
                <w:rFonts w:ascii="宋体" w:hAnsi="宋体" w:cs="宋体" w:hint="eastAsia"/>
                <w:color w:val="333333"/>
                <w:kern w:val="0"/>
                <w:sz w:val="22"/>
              </w:rPr>
              <w:t>设计大赛校内选拔赛报名表</w:t>
            </w:r>
          </w:p>
        </w:tc>
      </w:tr>
      <w:tr w:rsidR="0041654E" w:rsidRPr="003146CF" w:rsidTr="009358C7">
        <w:trPr>
          <w:trHeight w:val="566"/>
        </w:trPr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指导教师</w:t>
            </w:r>
          </w:p>
        </w:tc>
        <w:tc>
          <w:tcPr>
            <w:tcW w:w="3015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所在单位</w:t>
            </w:r>
          </w:p>
        </w:tc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41654E" w:rsidRPr="003146CF" w:rsidTr="009358C7">
        <w:trPr>
          <w:trHeight w:val="624"/>
        </w:trPr>
        <w:tc>
          <w:tcPr>
            <w:tcW w:w="9460" w:type="dxa"/>
            <w:gridSpan w:val="8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参赛者信息（每队不超过5人）</w:t>
            </w:r>
          </w:p>
        </w:tc>
      </w:tr>
      <w:tr w:rsidR="0041654E" w:rsidRPr="003146CF" w:rsidTr="009358C7">
        <w:trPr>
          <w:trHeight w:val="624"/>
        </w:trPr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年级专业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QQ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手机号码（长/短）</w:t>
            </w:r>
          </w:p>
        </w:tc>
      </w:tr>
      <w:tr w:rsidR="0041654E" w:rsidRPr="003146CF" w:rsidTr="009358C7">
        <w:trPr>
          <w:trHeight w:val="624"/>
        </w:trPr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队长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1654E" w:rsidRPr="003146CF" w:rsidTr="009358C7">
        <w:trPr>
          <w:trHeight w:val="624"/>
        </w:trPr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队员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1654E" w:rsidRPr="003146CF" w:rsidTr="009358C7">
        <w:trPr>
          <w:trHeight w:val="624"/>
        </w:trPr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队员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1654E" w:rsidRPr="003146CF" w:rsidTr="009358C7">
        <w:trPr>
          <w:trHeight w:val="624"/>
        </w:trPr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队员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1654E" w:rsidRPr="003146CF" w:rsidTr="009358C7">
        <w:trPr>
          <w:trHeight w:val="624"/>
        </w:trPr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队员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:rsidR="0041654E" w:rsidRPr="003146CF" w:rsidRDefault="0041654E" w:rsidP="009358C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1654E" w:rsidRPr="003146CF" w:rsidTr="009358C7">
        <w:trPr>
          <w:cantSplit/>
          <w:trHeight w:val="4346"/>
        </w:trPr>
        <w:tc>
          <w:tcPr>
            <w:tcW w:w="502" w:type="dxa"/>
            <w:tcBorders>
              <w:tl2br w:val="nil"/>
              <w:tr2bl w:val="nil"/>
            </w:tcBorders>
            <w:textDirection w:val="tbRlV"/>
            <w:vAlign w:val="center"/>
          </w:tcPr>
          <w:p w:rsidR="0041654E" w:rsidRPr="003146CF" w:rsidRDefault="0041654E" w:rsidP="009358C7">
            <w:pPr>
              <w:ind w:left="113" w:right="113"/>
              <w:jc w:val="center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参 赛 赛 作 品简介</w:t>
            </w:r>
          </w:p>
        </w:tc>
        <w:tc>
          <w:tcPr>
            <w:tcW w:w="8958" w:type="dxa"/>
            <w:gridSpan w:val="7"/>
            <w:tcBorders>
              <w:tl2br w:val="nil"/>
              <w:tr2bl w:val="nil"/>
            </w:tcBorders>
          </w:tcPr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  <w:r w:rsidRPr="003146CF">
              <w:rPr>
                <w:rFonts w:ascii="宋体" w:hAnsi="宋体" w:cs="宋体" w:hint="eastAsia"/>
                <w:sz w:val="22"/>
              </w:rPr>
              <w:t>请简要说明作品的功能、技术要点、创新之处等信息。</w:t>
            </w: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  <w:p w:rsidR="0041654E" w:rsidRPr="003146CF" w:rsidRDefault="0041654E" w:rsidP="009358C7">
            <w:pPr>
              <w:spacing w:before="240"/>
              <w:rPr>
                <w:rFonts w:ascii="宋体" w:hAnsi="宋体" w:cs="宋体"/>
                <w:sz w:val="22"/>
              </w:rPr>
            </w:pPr>
          </w:p>
        </w:tc>
      </w:tr>
    </w:tbl>
    <w:p w:rsidR="0041654E" w:rsidRPr="00CE26A9" w:rsidRDefault="0041654E" w:rsidP="0041654E">
      <w:pPr>
        <w:rPr>
          <w:rFonts w:ascii="宋体" w:hAnsi="宋体" w:cs="宋体"/>
          <w:sz w:val="22"/>
        </w:rPr>
      </w:pPr>
    </w:p>
    <w:p w:rsidR="00EC17A4" w:rsidRPr="0041654E" w:rsidRDefault="00EC17A4"/>
    <w:sectPr w:rsidR="00EC17A4" w:rsidRPr="0041654E" w:rsidSect="000F2B1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C0" w:rsidRDefault="00BC2DC0" w:rsidP="0041654E">
      <w:r>
        <w:separator/>
      </w:r>
    </w:p>
  </w:endnote>
  <w:endnote w:type="continuationSeparator" w:id="0">
    <w:p w:rsidR="00BC2DC0" w:rsidRDefault="00BC2DC0" w:rsidP="0041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C0" w:rsidRDefault="00BC2DC0" w:rsidP="0041654E">
      <w:r>
        <w:separator/>
      </w:r>
    </w:p>
  </w:footnote>
  <w:footnote w:type="continuationSeparator" w:id="0">
    <w:p w:rsidR="00BC2DC0" w:rsidRDefault="00BC2DC0" w:rsidP="00416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9D" w:rsidRDefault="00BC2DC0" w:rsidP="007836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2D"/>
    <w:rsid w:val="00015CF8"/>
    <w:rsid w:val="000D032D"/>
    <w:rsid w:val="000D60B8"/>
    <w:rsid w:val="00150BA7"/>
    <w:rsid w:val="00162FDC"/>
    <w:rsid w:val="002E5028"/>
    <w:rsid w:val="00394485"/>
    <w:rsid w:val="0041654E"/>
    <w:rsid w:val="0058121B"/>
    <w:rsid w:val="006173DE"/>
    <w:rsid w:val="00631C15"/>
    <w:rsid w:val="006D071E"/>
    <w:rsid w:val="00722F8D"/>
    <w:rsid w:val="007A7009"/>
    <w:rsid w:val="007D2FE5"/>
    <w:rsid w:val="007D3603"/>
    <w:rsid w:val="007D5606"/>
    <w:rsid w:val="008F4C96"/>
    <w:rsid w:val="00933049"/>
    <w:rsid w:val="009803DE"/>
    <w:rsid w:val="009C644C"/>
    <w:rsid w:val="00A014F7"/>
    <w:rsid w:val="00A5469F"/>
    <w:rsid w:val="00B32A07"/>
    <w:rsid w:val="00B84D37"/>
    <w:rsid w:val="00BC2AC8"/>
    <w:rsid w:val="00BC2DC0"/>
    <w:rsid w:val="00BD06A0"/>
    <w:rsid w:val="00BD4E8A"/>
    <w:rsid w:val="00C314C7"/>
    <w:rsid w:val="00C76D91"/>
    <w:rsid w:val="00CC199E"/>
    <w:rsid w:val="00CC2726"/>
    <w:rsid w:val="00EC17A4"/>
    <w:rsid w:val="00EF176E"/>
    <w:rsid w:val="00F1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54E"/>
    <w:rPr>
      <w:sz w:val="18"/>
      <w:szCs w:val="18"/>
    </w:rPr>
  </w:style>
  <w:style w:type="paragraph" w:customStyle="1" w:styleId="Default">
    <w:name w:val="Default"/>
    <w:rsid w:val="0041654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54E"/>
    <w:rPr>
      <w:sz w:val="18"/>
      <w:szCs w:val="18"/>
    </w:rPr>
  </w:style>
  <w:style w:type="paragraph" w:customStyle="1" w:styleId="Default">
    <w:name w:val="Default"/>
    <w:rsid w:val="0041654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苏秀霞</dc:creator>
  <cp:keywords/>
  <dc:description/>
  <cp:lastModifiedBy>苏秀霞</cp:lastModifiedBy>
  <cp:revision>3</cp:revision>
  <dcterms:created xsi:type="dcterms:W3CDTF">2014-09-17T01:05:00Z</dcterms:created>
  <dcterms:modified xsi:type="dcterms:W3CDTF">2014-09-17T01:06:00Z</dcterms:modified>
</cp:coreProperties>
</file>