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46"/>
        <w:tblOverlap w:val="never"/>
        <w:tblW w:w="107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490"/>
        <w:gridCol w:w="2409"/>
        <w:gridCol w:w="1418"/>
        <w:gridCol w:w="1701"/>
        <w:gridCol w:w="1984"/>
      </w:tblGrid>
      <w:tr w:rsidR="00A62408" w14:paraId="2E253DAA" w14:textId="77777777" w:rsidTr="00892F82">
        <w:trPr>
          <w:trHeight w:val="355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BB17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16915300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653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F39A" w14:textId="77777777"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材料科学与工程专业第一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481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7354" w14:textId="212A4029" w:rsidR="00A62408" w:rsidRDefault="00EC60DB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李大伟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1B7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1FD8" w14:textId="43CE190A" w:rsidR="00A62408" w:rsidRDefault="00B30430" w:rsidP="00EC60D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 w:rsidR="00EC60DB">
              <w:rPr>
                <w:rFonts w:ascii="宋体" w:hAnsi="宋体" w:cs="宋体"/>
                <w:color w:val="000000"/>
                <w:sz w:val="24"/>
              </w:rPr>
              <w:t>2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EC60DB">
              <w:rPr>
                <w:rFonts w:ascii="宋体" w:hAnsi="宋体" w:cs="宋体"/>
                <w:color w:val="000000"/>
                <w:sz w:val="24"/>
              </w:rPr>
              <w:t>14</w:t>
            </w:r>
            <w:r w:rsidR="00A62408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5062857A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DCF2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27BA" w14:textId="77777777"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郭冰之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CF0E" w14:textId="77777777" w:rsidR="00A62408" w:rsidRDefault="00B30430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答辩地点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26AD" w14:textId="090DD674" w:rsidR="00A62408" w:rsidRPr="007C6E03" w:rsidRDefault="007F57FA" w:rsidP="00EC60D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 w:rsidR="002F2451"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 w:rsidR="002F2451">
              <w:rPr>
                <w:rFonts w:ascii="宋体" w:hAnsi="宋体" w:cs="宋体"/>
                <w:color w:val="000000"/>
                <w:sz w:val="24"/>
              </w:rPr>
              <w:t>B201</w:t>
            </w:r>
            <w:r w:rsidR="000C7E21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="000C7E21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0C7E21"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 w:rsidR="000C7E21">
              <w:rPr>
                <w:rFonts w:ascii="宋体" w:hAnsi="宋体" w:cs="宋体"/>
                <w:color w:val="000000"/>
                <w:sz w:val="24"/>
              </w:rPr>
              <w:t>MEET</w:t>
            </w:r>
            <w:r w:rsidR="000C7E21">
              <w:rPr>
                <w:rFonts w:ascii="宋体" w:hAnsi="宋体" w:cs="宋体" w:hint="eastAsia"/>
                <w:color w:val="000000"/>
                <w:sz w:val="24"/>
              </w:rPr>
              <w:t>会议号</w:t>
            </w:r>
            <w:r w:rsidR="002F2451">
              <w:rPr>
                <w:rFonts w:ascii="宋体" w:hAnsi="宋体" w:cs="宋体" w:hint="eastAsia"/>
                <w:color w:val="000000"/>
                <w:sz w:val="24"/>
              </w:rPr>
              <w:t>:</w:t>
            </w:r>
            <w:r w:rsidR="00E66249">
              <w:rPr>
                <w:rFonts w:ascii="宋体" w:hAnsi="宋体" w:cs="宋体"/>
                <w:color w:val="000000"/>
                <w:sz w:val="24"/>
              </w:rPr>
              <w:t>15625655076</w:t>
            </w:r>
          </w:p>
        </w:tc>
      </w:tr>
      <w:tr w:rsidR="00A62408" w14:paraId="1BD00A07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A76FDC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7B4342" w14:textId="0B241A82" w:rsidR="00A62408" w:rsidRDefault="00EC60DB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林楚宏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="00B30430">
              <w:rPr>
                <w:rFonts w:ascii="宋体" w:hAnsi="宋体" w:cs="宋体" w:hint="eastAsia"/>
                <w:color w:val="000000"/>
                <w:sz w:val="24"/>
              </w:rPr>
              <w:t>马艾丽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A62408" w14:paraId="0122DC5E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D7A39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A1B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6CE7D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C3F3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113F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CA91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4A661B" w14:paraId="46F38736" w14:textId="77777777" w:rsidTr="00D417CB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CC4C3" w14:textId="77777777" w:rsidR="004A661B" w:rsidRDefault="004A661B" w:rsidP="004A661B">
            <w:r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32AD" w14:textId="58BD40BB" w:rsidR="004A661B" w:rsidRDefault="004A661B" w:rsidP="004A661B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180501100642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5E0EB" w14:textId="136E3FCA" w:rsidR="004A661B" w:rsidRDefault="004A661B" w:rsidP="004A661B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4CD6" w14:textId="233B055B" w:rsidR="004A661B" w:rsidRDefault="004A661B" w:rsidP="004A661B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邓国健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A6514" w14:textId="748AE14B" w:rsidR="004A661B" w:rsidRDefault="004A661B" w:rsidP="004A661B">
            <w:r>
              <w:t>2022-0</w:t>
            </w:r>
            <w:r>
              <w:rPr>
                <w:rFonts w:hint="eastAsia"/>
              </w:rPr>
              <w:t>5</w:t>
            </w:r>
            <w:r>
              <w:t>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7C5B" w14:textId="74A5CC8E" w:rsidR="004A661B" w:rsidRDefault="004A661B" w:rsidP="004A661B">
            <w:r>
              <w:rPr>
                <w:sz w:val="20"/>
                <w:szCs w:val="20"/>
              </w:rPr>
              <w:t>线下答辩</w:t>
            </w:r>
          </w:p>
        </w:tc>
      </w:tr>
      <w:tr w:rsidR="00751414" w14:paraId="00D30FA9" w14:textId="77777777" w:rsidTr="005E183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7042D" w14:textId="77777777" w:rsidR="00751414" w:rsidRDefault="00751414" w:rsidP="00751414">
            <w:r>
              <w:rPr>
                <w:rFonts w:hint="eastAsia"/>
              </w:rPr>
              <w:t>2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F8DB" w14:textId="50D462F2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160501100495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C07A" w14:textId="7EE4C948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D6C5" w14:textId="2A0ADA86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许玉好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22438" w14:textId="7D6E1AD2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84B0" w14:textId="0407E9D2" w:rsidR="00751414" w:rsidRDefault="00751414" w:rsidP="00751414">
            <w:r>
              <w:rPr>
                <w:sz w:val="20"/>
                <w:szCs w:val="20"/>
              </w:rPr>
              <w:t>线下答辩</w:t>
            </w:r>
          </w:p>
        </w:tc>
      </w:tr>
      <w:tr w:rsidR="00751414" w14:paraId="70668419" w14:textId="77777777" w:rsidTr="005E183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C70F4" w14:textId="77777777" w:rsidR="00751414" w:rsidRDefault="00751414" w:rsidP="00751414">
            <w:r>
              <w:rPr>
                <w:rFonts w:hint="eastAsia"/>
              </w:rPr>
              <w:t>3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2113" w14:textId="3EA1D6C2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180501106377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FB271" w14:textId="61B8B687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590B" w14:textId="063F4205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吴双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DB31F" w14:textId="43D47FA6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19C" w14:textId="4A31E83C" w:rsidR="00751414" w:rsidRDefault="00751414" w:rsidP="00751414">
            <w:r>
              <w:rPr>
                <w:sz w:val="20"/>
                <w:szCs w:val="20"/>
              </w:rPr>
              <w:t>线下答辩</w:t>
            </w:r>
          </w:p>
        </w:tc>
      </w:tr>
      <w:tr w:rsidR="00751414" w14:paraId="40CF690C" w14:textId="77777777" w:rsidTr="00D417CB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69889" w14:textId="77777777" w:rsidR="00751414" w:rsidRDefault="00751414" w:rsidP="00751414">
            <w:r>
              <w:rPr>
                <w:rFonts w:hint="eastAsia"/>
              </w:rPr>
              <w:t>4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9782" w14:textId="77A712F8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180501100727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F4AF7" w14:textId="5F8FB7BE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BF6B" w14:textId="2788D369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何嘉辉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B55F8" w14:textId="47231F63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ECBA" w14:textId="2977F44E" w:rsidR="00751414" w:rsidRDefault="00751414" w:rsidP="00751414">
            <w:r>
              <w:rPr>
                <w:sz w:val="20"/>
                <w:szCs w:val="20"/>
              </w:rPr>
              <w:t>线下答辩</w:t>
            </w:r>
          </w:p>
        </w:tc>
      </w:tr>
      <w:tr w:rsidR="00751414" w14:paraId="57E7D1A6" w14:textId="77777777" w:rsidTr="00D417CB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DC427" w14:textId="77777777" w:rsidR="00751414" w:rsidRDefault="00751414" w:rsidP="00751414">
            <w:r>
              <w:rPr>
                <w:rFonts w:hint="eastAsia"/>
              </w:rPr>
              <w:t>5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015A" w14:textId="79E417EB" w:rsidR="00751414" w:rsidRDefault="00751414" w:rsidP="0075141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180501101912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FDD32" w14:textId="3E768C6E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989C" w14:textId="64F62DC0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秦登科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8386" w14:textId="53461E21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00E" w14:textId="43FEA9BC" w:rsidR="00751414" w:rsidRDefault="00751414" w:rsidP="00751414">
            <w:r>
              <w:rPr>
                <w:sz w:val="20"/>
                <w:szCs w:val="20"/>
              </w:rPr>
              <w:t>线下答辩</w:t>
            </w:r>
          </w:p>
        </w:tc>
      </w:tr>
      <w:tr w:rsidR="00751414" w14:paraId="09812228" w14:textId="77777777" w:rsidTr="00D417CB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2C1F7" w14:textId="77777777" w:rsidR="00751414" w:rsidRDefault="00751414" w:rsidP="00751414">
            <w:r>
              <w:rPr>
                <w:rFonts w:hint="eastAsia"/>
              </w:rPr>
              <w:t>6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19D1" w14:textId="1BC271A8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180501102949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32EC8" w14:textId="0D8F0424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8FEA" w14:textId="429E7ED8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黎少俊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D502" w14:textId="5574ECEC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6EC3" w14:textId="01B20C61" w:rsidR="00751414" w:rsidRDefault="00751414" w:rsidP="00751414">
            <w:r>
              <w:rPr>
                <w:sz w:val="20"/>
                <w:szCs w:val="20"/>
              </w:rPr>
              <w:t>线下答辩</w:t>
            </w:r>
          </w:p>
        </w:tc>
      </w:tr>
      <w:tr w:rsidR="00751414" w14:paraId="59053F88" w14:textId="77777777" w:rsidTr="00D417CB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820EA" w14:textId="77777777" w:rsidR="00751414" w:rsidRDefault="00751414" w:rsidP="00751414">
            <w:r>
              <w:rPr>
                <w:rFonts w:hint="eastAsia"/>
              </w:rPr>
              <w:t>7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7651" w14:textId="26919545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180501104618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EDBF1" w14:textId="3A183C1B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7036" w14:textId="4EC69F97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谭兆恒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5A248" w14:textId="34E53E25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75C2" w14:textId="598DE68F" w:rsidR="00751414" w:rsidRDefault="00751414" w:rsidP="00751414">
            <w:r>
              <w:rPr>
                <w:sz w:val="20"/>
                <w:szCs w:val="20"/>
              </w:rPr>
              <w:t>线下答辩</w:t>
            </w:r>
          </w:p>
        </w:tc>
      </w:tr>
      <w:tr w:rsidR="00751414" w14:paraId="4F346C09" w14:textId="77777777" w:rsidTr="005E183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33D1E" w14:textId="77777777" w:rsidR="00751414" w:rsidRDefault="00751414" w:rsidP="00751414">
            <w:r>
              <w:rPr>
                <w:rFonts w:hint="eastAsia"/>
              </w:rPr>
              <w:t>8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7347" w14:textId="33D2E2FA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180501103162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4F3A4A" w14:textId="3C5A614B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1E60" w14:textId="7253573B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黄震宇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A5F528" w14:textId="02465C3D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E6C8" w14:textId="604D2F8E" w:rsidR="00751414" w:rsidRDefault="00751414" w:rsidP="00751414">
            <w:r>
              <w:rPr>
                <w:sz w:val="20"/>
                <w:szCs w:val="20"/>
              </w:rPr>
              <w:t>线下答辩</w:t>
            </w:r>
          </w:p>
        </w:tc>
      </w:tr>
      <w:tr w:rsidR="00751414" w14:paraId="29069841" w14:textId="77777777" w:rsidTr="005E183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2165E5" w14:textId="77777777" w:rsidR="00751414" w:rsidRDefault="00751414" w:rsidP="00751414">
            <w:r>
              <w:rPr>
                <w:rFonts w:hint="eastAsia"/>
              </w:rPr>
              <w:t>9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C6C1" w14:textId="0C26388D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180501104873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B954E" w14:textId="31543B29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BE36" w14:textId="076E67BE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莫善棋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CD9A3" w14:textId="318EA151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08A5" w14:textId="47CF6A3B" w:rsidR="00751414" w:rsidRDefault="00751414" w:rsidP="00751414">
            <w:r>
              <w:rPr>
                <w:sz w:val="20"/>
                <w:szCs w:val="20"/>
              </w:rPr>
              <w:t>线下答辩</w:t>
            </w:r>
          </w:p>
        </w:tc>
      </w:tr>
      <w:tr w:rsidR="00751414" w14:paraId="1590931D" w14:textId="77777777" w:rsidTr="005E183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BC82E" w14:textId="77777777" w:rsidR="00751414" w:rsidRDefault="00751414" w:rsidP="00751414">
            <w:r>
              <w:rPr>
                <w:rFonts w:hint="eastAsia"/>
              </w:rPr>
              <w:t>10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935B" w14:textId="7B2B300C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180501104725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0F3A1" w14:textId="42DF3BAA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512" w14:textId="0900B39D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尹小玲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277F" w14:textId="7AF7531E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29AC" w14:textId="7D3C91DE" w:rsidR="00751414" w:rsidRDefault="00751414" w:rsidP="00751414">
            <w:r>
              <w:rPr>
                <w:sz w:val="20"/>
                <w:szCs w:val="20"/>
              </w:rPr>
              <w:t>线上答辩</w:t>
            </w:r>
          </w:p>
        </w:tc>
      </w:tr>
      <w:tr w:rsidR="00751414" w14:paraId="1FB40411" w14:textId="77777777" w:rsidTr="005E183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87B07" w14:textId="77777777" w:rsidR="00751414" w:rsidRDefault="00751414" w:rsidP="00751414">
            <w:r>
              <w:rPr>
                <w:rFonts w:hint="eastAsia"/>
              </w:rPr>
              <w:t>11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9DEC" w14:textId="17B4E81D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180501101714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B5388" w14:textId="12395AC2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585B" w14:textId="3D5B7D1F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文华煜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6DA1" w14:textId="79DBF463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99C6" w14:textId="063B69E9" w:rsidR="00751414" w:rsidRDefault="00751414" w:rsidP="00751414">
            <w:r>
              <w:rPr>
                <w:sz w:val="20"/>
                <w:szCs w:val="20"/>
              </w:rPr>
              <w:t>线上答辩</w:t>
            </w:r>
          </w:p>
        </w:tc>
      </w:tr>
      <w:tr w:rsidR="00751414" w14:paraId="2337CF12" w14:textId="77777777" w:rsidTr="000D109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CD06C" w14:textId="77777777" w:rsidR="00751414" w:rsidRDefault="00751414" w:rsidP="00751414">
            <w:r>
              <w:rPr>
                <w:rFonts w:hint="eastAsia"/>
              </w:rPr>
              <w:t>12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ADAD" w14:textId="305AD182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180501105663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7BC03" w14:textId="2724351B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83CC" w14:textId="33160E39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1189B" w14:textId="702C6A22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B093" w14:textId="72F09ADA" w:rsidR="00751414" w:rsidRDefault="00751414" w:rsidP="00751414">
            <w:r>
              <w:rPr>
                <w:sz w:val="20"/>
                <w:szCs w:val="20"/>
              </w:rPr>
              <w:t>线上答辩</w:t>
            </w:r>
          </w:p>
        </w:tc>
      </w:tr>
      <w:tr w:rsidR="00751414" w14:paraId="12B6BA5B" w14:textId="77777777" w:rsidTr="000D109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B869" w14:textId="77777777" w:rsidR="00751414" w:rsidRDefault="00751414" w:rsidP="00751414">
            <w:r>
              <w:rPr>
                <w:rFonts w:hint="eastAsia"/>
              </w:rPr>
              <w:t>13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69F1" w14:textId="13718AD2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180501101758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6F535" w14:textId="05E743E1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9DA4" w14:textId="1423BAF3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郑旭杰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15693" w14:textId="39C7B633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0F81" w14:textId="3DA585AA" w:rsidR="00751414" w:rsidRDefault="00751414" w:rsidP="00751414">
            <w:r>
              <w:rPr>
                <w:sz w:val="20"/>
                <w:szCs w:val="20"/>
              </w:rPr>
              <w:t>线上答辩</w:t>
            </w:r>
          </w:p>
        </w:tc>
      </w:tr>
      <w:tr w:rsidR="00751414" w14:paraId="63F73905" w14:textId="77777777" w:rsidTr="000D109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FD85" w14:textId="77777777" w:rsidR="00751414" w:rsidRDefault="00751414" w:rsidP="00751414">
            <w:r>
              <w:rPr>
                <w:rFonts w:hint="eastAsia"/>
              </w:rPr>
              <w:t>14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D3B" w14:textId="12059B02" w:rsidR="00751414" w:rsidRDefault="00751414" w:rsidP="0075141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180501103042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216D3" w14:textId="7C1863CE" w:rsidR="00751414" w:rsidRDefault="00751414" w:rsidP="0075141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870D" w14:textId="4EB9CBFF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余家庆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3D4DC" w14:textId="48D3E0B6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05A5" w14:textId="03606F40" w:rsidR="00751414" w:rsidRDefault="00751414" w:rsidP="00751414">
            <w:r>
              <w:rPr>
                <w:sz w:val="20"/>
                <w:szCs w:val="20"/>
              </w:rPr>
              <w:t>线上答辩</w:t>
            </w:r>
          </w:p>
        </w:tc>
      </w:tr>
      <w:tr w:rsidR="00751414" w14:paraId="3E909E29" w14:textId="77777777" w:rsidTr="000D109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69DC" w14:textId="77777777" w:rsidR="00751414" w:rsidRDefault="00751414" w:rsidP="00751414">
            <w:r>
              <w:rPr>
                <w:rFonts w:hint="eastAsia"/>
              </w:rPr>
              <w:t>15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DCC4" w14:textId="2598A884" w:rsidR="00751414" w:rsidRDefault="00751414" w:rsidP="0075141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180501106359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1F562" w14:textId="6C85A79E" w:rsidR="00751414" w:rsidRDefault="00751414" w:rsidP="0075141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BAEC" w14:textId="5E7C462B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黎月淇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BA97" w14:textId="609CBD81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F7F0" w14:textId="781EEE8D" w:rsidR="00751414" w:rsidRDefault="00751414" w:rsidP="00751414">
            <w:r>
              <w:rPr>
                <w:sz w:val="20"/>
                <w:szCs w:val="20"/>
              </w:rPr>
              <w:t>线上答辩</w:t>
            </w:r>
          </w:p>
        </w:tc>
      </w:tr>
      <w:tr w:rsidR="00751414" w14:paraId="2E534A5F" w14:textId="77777777" w:rsidTr="000D109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05AEB" w14:textId="77777777" w:rsidR="00751414" w:rsidRDefault="00751414" w:rsidP="00751414">
            <w:r>
              <w:rPr>
                <w:rFonts w:hint="eastAsia"/>
              </w:rPr>
              <w:t>16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C2EA" w14:textId="55B29E9E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40CE" w14:textId="407BF5EE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08B6" w14:textId="6E967FD4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周己鹏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FFAD8" w14:textId="1EB2D616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0A4E" w14:textId="4DCBDD63" w:rsidR="00751414" w:rsidRDefault="00751414" w:rsidP="00751414">
            <w:r>
              <w:rPr>
                <w:sz w:val="20"/>
                <w:szCs w:val="20"/>
              </w:rPr>
              <w:t>线上答辩</w:t>
            </w:r>
          </w:p>
        </w:tc>
      </w:tr>
      <w:tr w:rsidR="00751414" w14:paraId="231EBBE4" w14:textId="77777777" w:rsidTr="005E183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8F7E7" w14:textId="77777777" w:rsidR="00751414" w:rsidRDefault="00751414" w:rsidP="00751414">
            <w:r>
              <w:rPr>
                <w:rFonts w:hint="eastAsia"/>
              </w:rPr>
              <w:t>17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B2726" w14:textId="20F8FF2D" w:rsidR="00751414" w:rsidRDefault="00751414" w:rsidP="0075141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170501100025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98231" w14:textId="0B621D85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48425" w14:textId="4E132552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潘文韬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E3A1C" w14:textId="4F8BA8DC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26A0" w14:textId="3BD9D33E" w:rsidR="00751414" w:rsidRDefault="00751414" w:rsidP="00751414">
            <w:r>
              <w:rPr>
                <w:sz w:val="20"/>
                <w:szCs w:val="20"/>
              </w:rPr>
              <w:t>线上答辩</w:t>
            </w:r>
          </w:p>
        </w:tc>
      </w:tr>
      <w:tr w:rsidR="00751414" w14:paraId="104EF229" w14:textId="77777777" w:rsidTr="005E183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AE5A7" w14:textId="77777777" w:rsidR="00751414" w:rsidRDefault="00751414" w:rsidP="00751414">
            <w:r>
              <w:rPr>
                <w:rFonts w:hint="eastAsia"/>
              </w:rPr>
              <w:t>18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30FA" w14:textId="2E89CAC4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180501100958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8C3A7" w14:textId="7734817D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DFE4" w14:textId="345892C5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谢沚瑶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2257" w14:textId="45035ADF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4ED4" w14:textId="2CC1E58B" w:rsidR="00751414" w:rsidRDefault="00751414" w:rsidP="00751414">
            <w:r>
              <w:rPr>
                <w:sz w:val="20"/>
                <w:szCs w:val="20"/>
              </w:rPr>
              <w:t>线上答辩</w:t>
            </w:r>
          </w:p>
        </w:tc>
      </w:tr>
      <w:tr w:rsidR="00751414" w14:paraId="6E8BF107" w14:textId="77777777" w:rsidTr="005E183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CCBE3" w14:textId="77777777" w:rsidR="00751414" w:rsidRDefault="00751414" w:rsidP="00751414">
            <w:r>
              <w:rPr>
                <w:rFonts w:hint="eastAsia"/>
              </w:rPr>
              <w:t>19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97C2" w14:textId="258FD8BE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180501106959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8D493" w14:textId="1A7AC34C" w:rsidR="00751414" w:rsidRDefault="00751414" w:rsidP="00751414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0935" w14:textId="72A2FF04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苏李阳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0F32" w14:textId="721E366F" w:rsidR="00751414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BBF1" w14:textId="0C1B3571" w:rsidR="00751414" w:rsidRDefault="00751414" w:rsidP="00751414">
            <w:r>
              <w:rPr>
                <w:sz w:val="20"/>
                <w:szCs w:val="20"/>
              </w:rPr>
              <w:t>线上答辩</w:t>
            </w:r>
          </w:p>
        </w:tc>
      </w:tr>
      <w:tr w:rsidR="00751414" w14:paraId="08A243E9" w14:textId="77777777" w:rsidTr="005E183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7E496" w14:textId="1E0AEC4E" w:rsidR="00751414" w:rsidRDefault="00751414" w:rsidP="00751414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1826" w14:textId="0ADDDFEF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180501104699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0327C" w14:textId="7CE489EB" w:rsidR="00751414" w:rsidRPr="00511908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A03B" w14:textId="668C021E" w:rsidR="00751414" w:rsidRDefault="00751414" w:rsidP="00751414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岳远键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8C178" w14:textId="243A1B95" w:rsidR="00751414" w:rsidRPr="001B5E29" w:rsidRDefault="00751414" w:rsidP="00751414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B765" w14:textId="3C1CDD63" w:rsidR="00751414" w:rsidRDefault="00751414" w:rsidP="00751414">
            <w:r>
              <w:rPr>
                <w:sz w:val="20"/>
                <w:szCs w:val="20"/>
              </w:rPr>
              <w:t>线</w:t>
            </w:r>
            <w:r w:rsidR="001119C6">
              <w:rPr>
                <w:rFonts w:hint="eastAsia"/>
                <w:sz w:val="20"/>
                <w:szCs w:val="20"/>
              </w:rPr>
              <w:t>上</w:t>
            </w:r>
            <w:r>
              <w:rPr>
                <w:sz w:val="20"/>
                <w:szCs w:val="20"/>
              </w:rPr>
              <w:t>答辩</w:t>
            </w:r>
          </w:p>
        </w:tc>
      </w:tr>
    </w:tbl>
    <w:p w14:paraId="09AA89A4" w14:textId="77777777" w:rsidR="00A62408" w:rsidRDefault="00A62408"/>
    <w:p w14:paraId="6E6F01DC" w14:textId="77777777" w:rsidR="00A62408" w:rsidRDefault="00A62408"/>
    <w:p w14:paraId="33A75859" w14:textId="77777777" w:rsidR="00A62408" w:rsidRDefault="00A62408"/>
    <w:p w14:paraId="35F518E3" w14:textId="77777777" w:rsidR="00A62408" w:rsidRDefault="00A62408"/>
    <w:p w14:paraId="16C88C0B" w14:textId="77777777" w:rsidR="00A62408" w:rsidRDefault="00A62408"/>
    <w:p w14:paraId="26B131BA" w14:textId="77777777" w:rsidR="00A62408" w:rsidRDefault="00A62408"/>
    <w:p w14:paraId="76CD7B18" w14:textId="77777777" w:rsidR="00A62408" w:rsidRDefault="00A62408"/>
    <w:tbl>
      <w:tblPr>
        <w:tblpPr w:leftFromText="180" w:rightFromText="180" w:vertAnchor="page" w:horzAnchor="margin" w:tblpXSpec="center" w:tblpY="196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233D24E7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82F5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59953699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74E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AA98" w14:textId="77777777" w:rsidR="00A62408" w:rsidRDefault="00A62408" w:rsidP="00B304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材料科学与工程专业第二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599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D86B" w14:textId="7C02DD66" w:rsidR="00A62408" w:rsidRDefault="00EC60DB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李大伟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486D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6959" w14:textId="501A2F90" w:rsidR="00A62408" w:rsidRDefault="00EC60DB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2022/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/14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24157CEA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7F6C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2508" w14:textId="77777777"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王莹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72BB" w14:textId="77777777" w:rsidR="00A62408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4D12" w14:textId="12516FC8" w:rsidR="00A62408" w:rsidRDefault="002F2451" w:rsidP="00EC6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B202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 w:rsidRPr="002F2451">
              <w:rPr>
                <w:rFonts w:ascii="宋体" w:hAnsi="宋体" w:cs="宋体"/>
                <w:color w:val="000000"/>
                <w:sz w:val="24"/>
              </w:rPr>
              <w:t>13</w:t>
            </w:r>
            <w:r>
              <w:rPr>
                <w:rFonts w:ascii="宋体" w:hAnsi="宋体" w:cs="宋体"/>
                <w:color w:val="000000"/>
                <w:sz w:val="24"/>
              </w:rPr>
              <w:t>812612274</w:t>
            </w:r>
          </w:p>
        </w:tc>
      </w:tr>
      <w:tr w:rsidR="00A62408" w14:paraId="61103795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65DA86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7D2564" w14:textId="653B6772" w:rsidR="00A62408" w:rsidRDefault="00EC60DB" w:rsidP="00B30430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何晓红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钟俊文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A62408" w14:paraId="404632D2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12931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6236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80D43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1B90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50F5A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AAB31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4A661B" w14:paraId="36388F77" w14:textId="77777777" w:rsidTr="008A3C7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868B8" w14:textId="77777777" w:rsidR="004A661B" w:rsidRDefault="004A661B" w:rsidP="004A661B">
            <w: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5128" w14:textId="7A72A161" w:rsidR="004A661B" w:rsidRDefault="004A661B" w:rsidP="004A661B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180501102008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43E1B" w14:textId="011E3BC4" w:rsidR="004A661B" w:rsidRDefault="004A661B" w:rsidP="004A661B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4BBA" w14:textId="0B40EB3A" w:rsidR="004A661B" w:rsidRDefault="004A661B" w:rsidP="004A661B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龙俊杰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90811" w14:textId="37E99002" w:rsidR="004A661B" w:rsidRDefault="004A661B" w:rsidP="004A661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6AC9" w14:textId="66A39F4C" w:rsidR="004A661B" w:rsidRDefault="004A661B" w:rsidP="004A661B">
            <w:r>
              <w:rPr>
                <w:sz w:val="20"/>
                <w:szCs w:val="20"/>
              </w:rPr>
              <w:t>线下答辩</w:t>
            </w:r>
          </w:p>
        </w:tc>
      </w:tr>
      <w:tr w:rsidR="004A661B" w14:paraId="0652E74F" w14:textId="77777777" w:rsidTr="008A3C7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49808" w14:textId="77777777" w:rsidR="004A661B" w:rsidRDefault="004A661B" w:rsidP="004A661B">
            <w:r>
              <w:rPr>
                <w:rFonts w:hint="eastAsia"/>
              </w:rPr>
              <w:t>2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2F8B" w14:textId="1AA60CF6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160501100484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1A9A9" w14:textId="715DCB40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7AC8" w14:textId="548CD980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温奇卫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21F3" w14:textId="295A8D93" w:rsidR="004A661B" w:rsidRDefault="004A661B" w:rsidP="004A661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3235" w14:textId="2E23083E" w:rsidR="004A661B" w:rsidRDefault="004A661B" w:rsidP="004A661B">
            <w:r>
              <w:rPr>
                <w:sz w:val="20"/>
                <w:szCs w:val="20"/>
              </w:rPr>
              <w:t>线下答辩</w:t>
            </w:r>
          </w:p>
        </w:tc>
      </w:tr>
      <w:tr w:rsidR="004A661B" w14:paraId="691C6685" w14:textId="77777777" w:rsidTr="008A3C7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08330" w14:textId="77777777" w:rsidR="004A661B" w:rsidRDefault="004A661B" w:rsidP="004A661B">
            <w:r>
              <w:rPr>
                <w:rFonts w:hint="eastAsia"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98D7" w14:textId="6F4C039E" w:rsidR="004A661B" w:rsidRDefault="004A661B" w:rsidP="004A661B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180501101578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51FC3" w14:textId="00551384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4365" w14:textId="3A80DDA4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陈威江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6570" w14:textId="256B7B76" w:rsidR="004A661B" w:rsidRDefault="004A661B" w:rsidP="004A661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5B2C" w14:textId="11000001" w:rsidR="004A661B" w:rsidRDefault="004A661B" w:rsidP="004A661B">
            <w:r>
              <w:rPr>
                <w:sz w:val="20"/>
                <w:szCs w:val="20"/>
              </w:rPr>
              <w:t>线下答辩</w:t>
            </w:r>
          </w:p>
        </w:tc>
      </w:tr>
      <w:tr w:rsidR="004A661B" w14:paraId="0E3E5336" w14:textId="77777777" w:rsidTr="008A3C7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5FDB9" w14:textId="77777777" w:rsidR="004A661B" w:rsidRDefault="004A661B" w:rsidP="004A661B">
            <w:r>
              <w:rPr>
                <w:rFonts w:hint="eastAsia"/>
              </w:rPr>
              <w:t>4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49EB" w14:textId="5233C4D3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180501103607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7A08D" w14:textId="0791810B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210F" w14:textId="7CC3A3C2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陈子丰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BFC23" w14:textId="7B4087D7" w:rsidR="004A661B" w:rsidRDefault="004A661B" w:rsidP="004A661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B3B1" w14:textId="480CD2CC" w:rsidR="004A661B" w:rsidRDefault="004A661B" w:rsidP="004A661B">
            <w:r>
              <w:rPr>
                <w:sz w:val="20"/>
                <w:szCs w:val="20"/>
              </w:rPr>
              <w:t>线下答辩</w:t>
            </w:r>
          </w:p>
        </w:tc>
      </w:tr>
      <w:tr w:rsidR="004A661B" w14:paraId="1E9911D1" w14:textId="77777777" w:rsidTr="008A3C7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B0428" w14:textId="77777777" w:rsidR="004A661B" w:rsidRDefault="004A661B" w:rsidP="004A661B">
            <w:r>
              <w:rPr>
                <w:rFonts w:hint="eastAsia"/>
              </w:rPr>
              <w:t>5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153A" w14:textId="2712B962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180501102639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095F" w14:textId="2C5CF943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36EF" w14:textId="786E38BE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陈沅婷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65C38" w14:textId="51CC4F39" w:rsidR="004A661B" w:rsidRDefault="004A661B" w:rsidP="004A661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B1AD" w14:textId="2EFFAAEF" w:rsidR="004A661B" w:rsidRDefault="004A661B" w:rsidP="004A661B">
            <w:r>
              <w:rPr>
                <w:sz w:val="20"/>
                <w:szCs w:val="20"/>
              </w:rPr>
              <w:t>线下答辩</w:t>
            </w:r>
          </w:p>
        </w:tc>
      </w:tr>
      <w:tr w:rsidR="004A661B" w14:paraId="4D0A37C4" w14:textId="77777777" w:rsidTr="008A3C7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D3BD7" w14:textId="77777777" w:rsidR="004A661B" w:rsidRDefault="004A661B" w:rsidP="004A661B">
            <w:r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9ACC" w14:textId="145E9934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180501103213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848F8" w14:textId="143437E0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2929" w14:textId="3783C730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杨锦帆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BE649" w14:textId="2114552B" w:rsidR="004A661B" w:rsidRDefault="004A661B" w:rsidP="004A661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3091" w14:textId="214D6FF6" w:rsidR="004A661B" w:rsidRDefault="004A661B" w:rsidP="004A661B">
            <w:r>
              <w:rPr>
                <w:sz w:val="20"/>
                <w:szCs w:val="20"/>
              </w:rPr>
              <w:t>线下答辩</w:t>
            </w:r>
          </w:p>
        </w:tc>
      </w:tr>
      <w:tr w:rsidR="004A661B" w14:paraId="3220EFAA" w14:textId="77777777" w:rsidTr="008A3C7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A353E" w14:textId="77777777" w:rsidR="004A661B" w:rsidRDefault="004A661B" w:rsidP="004A661B">
            <w:r>
              <w:rPr>
                <w:rFonts w:hint="eastAsia"/>
              </w:rPr>
              <w:t>7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5999" w14:textId="0C282700" w:rsidR="004A661B" w:rsidRDefault="004A661B" w:rsidP="004A661B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180501105429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F26C3" w14:textId="4B5823BF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DB0E" w14:textId="557D4125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曾硕斌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6AE96" w14:textId="33738E21" w:rsidR="004A661B" w:rsidRDefault="004A661B" w:rsidP="004A661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65C5" w14:textId="32CD01BE" w:rsidR="004A661B" w:rsidRDefault="004A661B" w:rsidP="004A661B">
            <w:r>
              <w:rPr>
                <w:sz w:val="20"/>
                <w:szCs w:val="20"/>
              </w:rPr>
              <w:t>线下答辩</w:t>
            </w:r>
          </w:p>
        </w:tc>
      </w:tr>
      <w:tr w:rsidR="004A661B" w14:paraId="25DD14B6" w14:textId="77777777" w:rsidTr="008A3C7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970FF9" w14:textId="77777777" w:rsidR="004A661B" w:rsidRDefault="004A661B" w:rsidP="004A661B">
            <w:r>
              <w:rPr>
                <w:rFonts w:hint="eastAsia"/>
              </w:rPr>
              <w:t>8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8B51" w14:textId="7B6CECEF" w:rsidR="004A661B" w:rsidRDefault="004A661B" w:rsidP="004A661B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180501106348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895D51" w14:textId="795D64C6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E3C9" w14:textId="413917EF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曾维顺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A87D7E" w14:textId="3A05AE54" w:rsidR="004A661B" w:rsidRDefault="004A661B" w:rsidP="004A661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450F" w14:textId="7DC89389" w:rsidR="004A661B" w:rsidRDefault="004A661B" w:rsidP="004A661B">
            <w:r>
              <w:rPr>
                <w:sz w:val="20"/>
                <w:szCs w:val="20"/>
              </w:rPr>
              <w:t>线下答辩</w:t>
            </w:r>
          </w:p>
        </w:tc>
      </w:tr>
      <w:tr w:rsidR="004A661B" w14:paraId="30C83B76" w14:textId="77777777" w:rsidTr="008A3C7A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04FCD" w14:textId="77777777" w:rsidR="004A661B" w:rsidRDefault="004A661B" w:rsidP="004A661B">
            <w:r>
              <w:rPr>
                <w:rFonts w:hint="eastAsia"/>
              </w:rPr>
              <w:t>9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4277" w14:textId="1CCA8709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180501101774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CA4A5" w14:textId="24BB52B5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50D7" w14:textId="46581074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邱思维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2E88" w14:textId="4C903AF8" w:rsidR="004A661B" w:rsidRDefault="004A661B" w:rsidP="004A661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FCF0" w14:textId="12D0F3D8" w:rsidR="004A661B" w:rsidRDefault="004A661B" w:rsidP="004A661B">
            <w:r>
              <w:rPr>
                <w:sz w:val="20"/>
                <w:szCs w:val="20"/>
              </w:rPr>
              <w:t>线下答辩</w:t>
            </w:r>
          </w:p>
        </w:tc>
      </w:tr>
      <w:tr w:rsidR="004A661B" w14:paraId="76265A80" w14:textId="77777777" w:rsidTr="008A3C7A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E128" w14:textId="77777777" w:rsidR="004A661B" w:rsidRDefault="004A661B" w:rsidP="004A661B">
            <w:r>
              <w:rPr>
                <w:rFonts w:hint="eastAsia"/>
              </w:rPr>
              <w:t>10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735B" w14:textId="20AB21A3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180501104635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D29E7" w14:textId="37A9D67D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2D1A" w14:textId="3B7C09CF" w:rsidR="004A661B" w:rsidRDefault="004A661B" w:rsidP="004A661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黄景斯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2265" w14:textId="49FC5F8B" w:rsidR="004A661B" w:rsidRDefault="004A661B" w:rsidP="004A661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88BC" w14:textId="75276FB8" w:rsidR="004A661B" w:rsidRDefault="004A661B" w:rsidP="004A661B">
            <w:r>
              <w:rPr>
                <w:sz w:val="20"/>
                <w:szCs w:val="20"/>
              </w:rPr>
              <w:t>线下答辩</w:t>
            </w:r>
          </w:p>
        </w:tc>
      </w:tr>
      <w:tr w:rsidR="006A209B" w14:paraId="4821A9D4" w14:textId="77777777" w:rsidTr="002229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E845" w14:textId="77777777" w:rsidR="006A209B" w:rsidRDefault="006A209B" w:rsidP="006A209B">
            <w:r>
              <w:rPr>
                <w:rFonts w:hint="eastAsia"/>
              </w:rPr>
              <w:t>11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7DFF" w14:textId="118B866C" w:rsidR="006A209B" w:rsidRDefault="006A209B" w:rsidP="006A209B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180501101041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7A529" w14:textId="63F3D33A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E3BE" w14:textId="3B9DB88A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崔慧心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8E5AA" w14:textId="412B79A3" w:rsidR="006A209B" w:rsidRDefault="006A209B" w:rsidP="006A209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64F9" w14:textId="466FBC44" w:rsidR="006A209B" w:rsidRDefault="006A209B" w:rsidP="006A209B">
            <w:r>
              <w:rPr>
                <w:sz w:val="20"/>
                <w:szCs w:val="20"/>
              </w:rPr>
              <w:t>线上答辩</w:t>
            </w:r>
          </w:p>
        </w:tc>
      </w:tr>
      <w:tr w:rsidR="006A209B" w14:paraId="473C71F7" w14:textId="77777777" w:rsidTr="002229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1024" w14:textId="77777777" w:rsidR="006A209B" w:rsidRDefault="006A209B" w:rsidP="006A209B">
            <w:r>
              <w:rPr>
                <w:rFonts w:hint="eastAsia"/>
              </w:rPr>
              <w:t>12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2506" w14:textId="30B0AA7D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180501104381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618E5" w14:textId="10855480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822" w14:textId="2CBD6BF6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邹紫媚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8A02" w14:textId="0B472F00" w:rsidR="006A209B" w:rsidRDefault="006A209B" w:rsidP="006A209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3768" w14:textId="479660E2" w:rsidR="006A209B" w:rsidRDefault="006A209B" w:rsidP="006A209B">
            <w:r>
              <w:rPr>
                <w:sz w:val="20"/>
                <w:szCs w:val="20"/>
              </w:rPr>
              <w:t>线上答辩</w:t>
            </w:r>
          </w:p>
        </w:tc>
      </w:tr>
      <w:tr w:rsidR="006A209B" w14:paraId="30EDC3DA" w14:textId="77777777" w:rsidTr="002229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DAD5" w14:textId="77777777" w:rsidR="006A209B" w:rsidRDefault="006A209B" w:rsidP="006A209B">
            <w:r>
              <w:rPr>
                <w:rFonts w:hint="eastAsia"/>
              </w:rPr>
              <w:t>13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0FDF" w14:textId="04893B4E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180501105667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1A677" w14:textId="431CADCC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15DF" w14:textId="79E3906F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单嘉楠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E28E" w14:textId="4E04240A" w:rsidR="006A209B" w:rsidRDefault="006A209B" w:rsidP="006A209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338F" w14:textId="6F0F9252" w:rsidR="006A209B" w:rsidRDefault="006A209B" w:rsidP="006A209B">
            <w:r>
              <w:rPr>
                <w:sz w:val="20"/>
                <w:szCs w:val="20"/>
              </w:rPr>
              <w:t>线上答辩</w:t>
            </w:r>
          </w:p>
        </w:tc>
      </w:tr>
      <w:tr w:rsidR="006A209B" w14:paraId="3051DB34" w14:textId="77777777" w:rsidTr="0022295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3FF0" w14:textId="77777777" w:rsidR="006A209B" w:rsidRDefault="006A209B" w:rsidP="006A209B">
            <w:r>
              <w:rPr>
                <w:rFonts w:hint="eastAsia"/>
              </w:rPr>
              <w:t>14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A771" w14:textId="1FB4D42A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180501102626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7F2" w14:textId="5B3E59A6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A17BD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A17BD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93BE" w14:textId="2A28EAE3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要鸿韵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A95AC" w14:textId="3D17845A" w:rsidR="006A209B" w:rsidRDefault="006A209B" w:rsidP="006A209B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C36B" w14:textId="436D33EC" w:rsidR="006A209B" w:rsidRDefault="006A209B" w:rsidP="006A209B">
            <w:r>
              <w:rPr>
                <w:sz w:val="20"/>
                <w:szCs w:val="20"/>
              </w:rPr>
              <w:t>线上答辩</w:t>
            </w:r>
          </w:p>
        </w:tc>
      </w:tr>
    </w:tbl>
    <w:p w14:paraId="5632C279" w14:textId="77777777" w:rsidR="00A62408" w:rsidRDefault="00A62408"/>
    <w:p w14:paraId="745B7651" w14:textId="77777777" w:rsidR="00A62408" w:rsidRDefault="00A62408"/>
    <w:p w14:paraId="73D703E0" w14:textId="77777777" w:rsidR="00A62408" w:rsidRDefault="00A62408"/>
    <w:p w14:paraId="1ABC8B5C" w14:textId="77777777" w:rsidR="00A62408" w:rsidRDefault="00A62408"/>
    <w:p w14:paraId="4E3AF9F3" w14:textId="77777777" w:rsidR="00A62408" w:rsidRDefault="00A62408"/>
    <w:p w14:paraId="4793BB97" w14:textId="77777777" w:rsidR="00A62408" w:rsidRDefault="00A62408"/>
    <w:p w14:paraId="0990614E" w14:textId="77777777" w:rsidR="00A62408" w:rsidRDefault="00A62408"/>
    <w:tbl>
      <w:tblPr>
        <w:tblpPr w:leftFromText="180" w:rightFromText="180" w:vertAnchor="page" w:horzAnchor="margin" w:tblpXSpec="center" w:tblpY="196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0D3F9FE1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1B1D3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61794E7E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455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14AF" w14:textId="77777777" w:rsidR="00A62408" w:rsidRDefault="000B11D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材料科学与工程专业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申优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5D8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0494" w14:textId="1204BF43" w:rsidR="00A62408" w:rsidRDefault="00EC60DB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李大伟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5C23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714D" w14:textId="474285DD" w:rsidR="00A62408" w:rsidRDefault="001B2B44" w:rsidP="000C7E2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 w:rsidR="000C7E21">
              <w:rPr>
                <w:rFonts w:ascii="宋体" w:hAnsi="宋体" w:cs="宋体"/>
                <w:color w:val="000000"/>
                <w:sz w:val="24"/>
              </w:rPr>
              <w:t>2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0C7E21">
              <w:rPr>
                <w:rFonts w:ascii="宋体" w:hAnsi="宋体" w:cs="宋体"/>
                <w:color w:val="000000"/>
                <w:sz w:val="24"/>
              </w:rPr>
              <w:t>14</w:t>
            </w:r>
            <w:r w:rsidR="00A62408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0B11DC">
              <w:rPr>
                <w:rFonts w:ascii="宋体" w:hAnsi="宋体" w:cs="宋体" w:hint="eastAsia"/>
                <w:color w:val="000000"/>
                <w:sz w:val="24"/>
              </w:rPr>
              <w:t>13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0B11DC"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4014323C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287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3E42" w14:textId="0776B84C" w:rsidR="00A62408" w:rsidRDefault="00D8590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王莹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72CB" w14:textId="77777777" w:rsidR="00A62408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C9A9" w14:textId="106A3951" w:rsidR="00A62408" w:rsidRPr="008C6613" w:rsidRDefault="002F2451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B202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rPr>
                <w:rFonts w:ascii="宋体" w:hAnsi="宋体" w:cs="宋体"/>
                <w:color w:val="000000"/>
                <w:sz w:val="24"/>
              </w:rPr>
              <w:t>13812612274</w:t>
            </w:r>
          </w:p>
        </w:tc>
      </w:tr>
      <w:tr w:rsidR="00A62408" w14:paraId="154516C6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D7F97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8A49FC" w14:textId="3A0C28FA" w:rsidR="00A62408" w:rsidRDefault="00FC417E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郭冰之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="000B11DC">
              <w:rPr>
                <w:rFonts w:ascii="宋体" w:hAnsi="宋体" w:cs="宋体" w:hint="eastAsia"/>
                <w:color w:val="000000"/>
                <w:sz w:val="24"/>
              </w:rPr>
              <w:t>马艾丽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="000B11DC">
              <w:rPr>
                <w:rFonts w:ascii="宋体" w:hAnsi="宋体" w:cs="宋体" w:hint="eastAsia"/>
                <w:color w:val="000000"/>
                <w:sz w:val="24"/>
              </w:rPr>
              <w:t>何晓红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="000B11DC">
              <w:rPr>
                <w:rFonts w:ascii="宋体" w:hAnsi="宋体" w:cs="宋体" w:hint="eastAsia"/>
                <w:color w:val="000000"/>
                <w:sz w:val="24"/>
              </w:rPr>
              <w:t>钟俊文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r w:rsidR="00EC60DB">
              <w:rPr>
                <w:rFonts w:ascii="宋体" w:hAnsi="宋体" w:cs="宋体" w:hint="eastAsia"/>
                <w:color w:val="000000"/>
                <w:sz w:val="24"/>
              </w:rPr>
              <w:t>林楚宏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A62408" w14:paraId="083AD999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775A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A868D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8B01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8D055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CFC2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27BF9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6A209B" w14:paraId="2E112856" w14:textId="77777777" w:rsidTr="008039F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BA89C3" w14:textId="77777777" w:rsidR="006A209B" w:rsidRDefault="006A209B" w:rsidP="006A209B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ED1D" w14:textId="6FFDB63B" w:rsidR="006A209B" w:rsidRDefault="006A209B" w:rsidP="006A209B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180501101892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C1AE6" w14:textId="260740B3" w:rsidR="006A209B" w:rsidRDefault="006A209B" w:rsidP="006A209B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A739" w14:textId="6DC8276B" w:rsidR="006A209B" w:rsidRDefault="006A209B" w:rsidP="006A209B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吴芷欣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BFBFD" w14:textId="23BB9F48" w:rsidR="006A209B" w:rsidRDefault="006A209B" w:rsidP="006A209B">
            <w:r>
              <w:t>2022-0</w:t>
            </w:r>
            <w:r>
              <w:rPr>
                <w:rFonts w:hint="eastAsia"/>
              </w:rPr>
              <w:t>5</w:t>
            </w:r>
            <w:r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0149" w14:textId="74DD4EC9" w:rsidR="006A209B" w:rsidRDefault="006A209B" w:rsidP="006A209B">
            <w:r>
              <w:rPr>
                <w:sz w:val="20"/>
                <w:szCs w:val="20"/>
              </w:rPr>
              <w:t>线下答辩</w:t>
            </w:r>
          </w:p>
        </w:tc>
      </w:tr>
      <w:tr w:rsidR="006A209B" w14:paraId="2995E428" w14:textId="77777777" w:rsidTr="00DA7F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452469" w14:textId="77777777" w:rsidR="006A209B" w:rsidRDefault="006A209B" w:rsidP="006A209B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C0AF" w14:textId="7344F003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180501104137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6F309" w14:textId="7F49EB11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64AE" w14:textId="329D264A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施力</w:t>
            </w:r>
            <w:proofErr w:type="gramStart"/>
            <w:r>
              <w:rPr>
                <w:rFonts w:hint="eastAsia"/>
                <w:sz w:val="20"/>
                <w:szCs w:val="20"/>
              </w:rPr>
              <w:t>介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13AD4" w14:textId="6FDA62CC" w:rsidR="006A209B" w:rsidRDefault="006A209B" w:rsidP="006A209B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CC22" w14:textId="69246ABB" w:rsidR="006A209B" w:rsidRDefault="006A209B" w:rsidP="006A209B">
            <w:r>
              <w:rPr>
                <w:sz w:val="20"/>
                <w:szCs w:val="20"/>
              </w:rPr>
              <w:t>线下答辩</w:t>
            </w:r>
          </w:p>
        </w:tc>
      </w:tr>
      <w:tr w:rsidR="006A209B" w14:paraId="05C68491" w14:textId="77777777" w:rsidTr="00DA7F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5EA805" w14:textId="77777777" w:rsidR="006A209B" w:rsidRDefault="006A209B" w:rsidP="006A209B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D1B0" w14:textId="36B8A996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180501104248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908CF" w14:textId="51CBD56C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A5B1" w14:textId="51D2A672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杨绍武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875DA" w14:textId="280D1D8D" w:rsidR="006A209B" w:rsidRDefault="006A209B" w:rsidP="006A209B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2461" w14:textId="351F6F8F" w:rsidR="006A209B" w:rsidRDefault="006A209B" w:rsidP="006A209B">
            <w:r>
              <w:rPr>
                <w:sz w:val="20"/>
                <w:szCs w:val="20"/>
              </w:rPr>
              <w:t>线下答辩</w:t>
            </w:r>
          </w:p>
        </w:tc>
      </w:tr>
      <w:tr w:rsidR="006A209B" w14:paraId="16FCB435" w14:textId="77777777" w:rsidTr="00DA7F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D874A9" w14:textId="77777777" w:rsidR="006A209B" w:rsidRDefault="006A209B" w:rsidP="006A209B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3E6" w14:textId="2E19E02F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180501100761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9937D" w14:textId="13C77FF5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0072" w14:textId="0B0E6296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9EDAE" w14:textId="1A33845D" w:rsidR="006A209B" w:rsidRDefault="006A209B" w:rsidP="006A209B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0500" w14:textId="117D5C85" w:rsidR="006A209B" w:rsidRDefault="006A209B" w:rsidP="006A209B">
            <w:r>
              <w:rPr>
                <w:sz w:val="20"/>
                <w:szCs w:val="20"/>
              </w:rPr>
              <w:t>线下答辩</w:t>
            </w:r>
          </w:p>
        </w:tc>
      </w:tr>
      <w:tr w:rsidR="006A209B" w14:paraId="4717F85F" w14:textId="77777777" w:rsidTr="00DA7F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9A1B9C" w14:textId="77777777" w:rsidR="006A209B" w:rsidRDefault="006A209B" w:rsidP="006A209B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1F03" w14:textId="31BA25F8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180501101991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CB34C" w14:textId="678486CF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322B" w14:textId="41E8D18F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钟冠宇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C6102" w14:textId="4569AAF8" w:rsidR="006A209B" w:rsidRDefault="006A209B" w:rsidP="006A209B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44D8" w14:textId="1153033B" w:rsidR="006A209B" w:rsidRDefault="006A209B" w:rsidP="006A209B">
            <w:r>
              <w:rPr>
                <w:sz w:val="20"/>
                <w:szCs w:val="20"/>
              </w:rPr>
              <w:t>线下答辩</w:t>
            </w:r>
          </w:p>
        </w:tc>
      </w:tr>
      <w:tr w:rsidR="006A209B" w14:paraId="7DFD3406" w14:textId="77777777" w:rsidTr="00DA7F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A02F8C" w14:textId="77777777" w:rsidR="006A209B" w:rsidRDefault="006A209B" w:rsidP="006A209B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024D" w14:textId="4D4F6C17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180501104896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E01EF" w14:textId="6234A4DD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3659" w14:textId="1BBC3637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苟阁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AA602" w14:textId="01D0B501" w:rsidR="006A209B" w:rsidRDefault="006A209B" w:rsidP="006A209B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84FA" w14:textId="38AFA8A7" w:rsidR="006A209B" w:rsidRDefault="006A209B" w:rsidP="006A209B">
            <w:r>
              <w:rPr>
                <w:sz w:val="20"/>
                <w:szCs w:val="20"/>
              </w:rPr>
              <w:t>线下答辩</w:t>
            </w:r>
          </w:p>
        </w:tc>
      </w:tr>
      <w:tr w:rsidR="006A209B" w14:paraId="2C6FD8B6" w14:textId="77777777" w:rsidTr="00DA7F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C1B5C6" w14:textId="77777777" w:rsidR="006A209B" w:rsidRDefault="006A209B" w:rsidP="006A209B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66D7" w14:textId="7AF295C1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180501105319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10DF6" w14:textId="18A5A12F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779F" w14:textId="1E78989A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洪嘉全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70620" w14:textId="3EBC90B9" w:rsidR="006A209B" w:rsidRDefault="006A209B" w:rsidP="006A209B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BAA9" w14:textId="45E5EDAD" w:rsidR="006A209B" w:rsidRDefault="006A209B" w:rsidP="006A209B">
            <w:r>
              <w:rPr>
                <w:sz w:val="20"/>
                <w:szCs w:val="20"/>
              </w:rPr>
              <w:t>线下答辩</w:t>
            </w:r>
          </w:p>
        </w:tc>
      </w:tr>
      <w:tr w:rsidR="006A209B" w14:paraId="65F00B41" w14:textId="77777777" w:rsidTr="00DA7F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D9867F" w14:textId="77777777" w:rsidR="006A209B" w:rsidRDefault="006A209B" w:rsidP="006A209B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A1D0" w14:textId="4768006E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180501106493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15CB6" w14:textId="252534F5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9C24" w14:textId="1382FD67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迤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8EBBD" w14:textId="6308ED3D" w:rsidR="006A209B" w:rsidRDefault="006A209B" w:rsidP="006A209B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A99E" w14:textId="20DBEBFA" w:rsidR="006A209B" w:rsidRDefault="006A209B" w:rsidP="006A209B">
            <w:r>
              <w:rPr>
                <w:sz w:val="20"/>
                <w:szCs w:val="20"/>
              </w:rPr>
              <w:t>线下答辩</w:t>
            </w:r>
          </w:p>
        </w:tc>
      </w:tr>
      <w:tr w:rsidR="006A209B" w14:paraId="0276A79B" w14:textId="77777777" w:rsidTr="00DA7F8A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4ECBC5E" w14:textId="77777777" w:rsidR="006A209B" w:rsidRDefault="006A209B" w:rsidP="006A209B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3060" w14:textId="7BE5446A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180501103880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639EA1" w14:textId="1F6D6D47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5276" w14:textId="23400766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林婉滢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6D801E" w14:textId="68821A72" w:rsidR="006A209B" w:rsidRDefault="006A209B" w:rsidP="006A209B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AD21" w14:textId="2FF89F67" w:rsidR="006A209B" w:rsidRDefault="006A209B" w:rsidP="006A209B">
            <w:r>
              <w:rPr>
                <w:sz w:val="20"/>
                <w:szCs w:val="20"/>
              </w:rPr>
              <w:t>线下答辩</w:t>
            </w:r>
          </w:p>
        </w:tc>
      </w:tr>
      <w:tr w:rsidR="006A209B" w14:paraId="54AF633B" w14:textId="77777777" w:rsidTr="00DA7F8A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D0885E8" w14:textId="77777777" w:rsidR="006A209B" w:rsidRDefault="006A209B" w:rsidP="006A209B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C948" w14:textId="0E0E9460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180501105048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7C23F" w14:textId="44060134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C4BA" w14:textId="4E2EF190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许思周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EE53E" w14:textId="623D66B9" w:rsidR="006A209B" w:rsidRDefault="006A209B" w:rsidP="006A209B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4EA" w14:textId="147B6273" w:rsidR="006A209B" w:rsidRDefault="006A209B" w:rsidP="006A209B">
            <w:r>
              <w:rPr>
                <w:sz w:val="20"/>
                <w:szCs w:val="20"/>
              </w:rPr>
              <w:t>线上答辩</w:t>
            </w:r>
          </w:p>
        </w:tc>
      </w:tr>
      <w:tr w:rsidR="006A209B" w14:paraId="6A66E108" w14:textId="77777777" w:rsidTr="00DA7F8A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9C6E3F" w14:textId="640369A4" w:rsidR="006A209B" w:rsidRDefault="006A209B" w:rsidP="006A209B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5661" w14:textId="605EDCBF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180501101123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4ABDF" w14:textId="3568FB83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511908">
              <w:rPr>
                <w:rFonts w:ascii="等线" w:eastAsia="等线" w:hAnsi="等线"/>
                <w:color w:val="000000"/>
                <w:sz w:val="22"/>
                <w:szCs w:val="22"/>
              </w:rPr>
              <w:t>18</w:t>
            </w:r>
            <w:r w:rsidRPr="00511908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材料科学与工程1班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3B50" w14:textId="79F60CAE" w:rsidR="006A209B" w:rsidRDefault="006A209B" w:rsidP="006A20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钟承恩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A59D5" w14:textId="689AA2D8" w:rsidR="006A209B" w:rsidRDefault="006A209B" w:rsidP="006A209B">
            <w:r w:rsidRPr="001B5E29">
              <w:t>2022-0</w:t>
            </w:r>
            <w:r w:rsidRPr="001B5E29">
              <w:rPr>
                <w:rFonts w:hint="eastAsia"/>
              </w:rPr>
              <w:t>5</w:t>
            </w:r>
            <w:r w:rsidRPr="001B5E29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1E45" w14:textId="5C7C923E" w:rsidR="006A209B" w:rsidRDefault="006A209B" w:rsidP="006A209B">
            <w:r>
              <w:rPr>
                <w:sz w:val="20"/>
                <w:szCs w:val="20"/>
              </w:rPr>
              <w:t>线上答辩</w:t>
            </w:r>
          </w:p>
        </w:tc>
      </w:tr>
    </w:tbl>
    <w:p w14:paraId="677EC08C" w14:textId="77777777" w:rsidR="00A62408" w:rsidRDefault="00A62408"/>
    <w:p w14:paraId="04ADAD34" w14:textId="77777777" w:rsidR="00A62408" w:rsidRDefault="00A62408"/>
    <w:p w14:paraId="15DA5E6A" w14:textId="77777777" w:rsidR="00A62408" w:rsidRDefault="00A62408"/>
    <w:p w14:paraId="7564B6A9" w14:textId="77777777" w:rsidR="00A62408" w:rsidRDefault="00A62408"/>
    <w:p w14:paraId="33C06D67" w14:textId="77777777" w:rsidR="00A62408" w:rsidRDefault="00A62408"/>
    <w:p w14:paraId="7831D391" w14:textId="77777777" w:rsidR="00A62408" w:rsidRDefault="00A62408"/>
    <w:p w14:paraId="2A8E68FF" w14:textId="77777777" w:rsidR="00A62408" w:rsidRDefault="00A62408"/>
    <w:p w14:paraId="345EDA46" w14:textId="77777777" w:rsidR="00A62408" w:rsidRDefault="00A62408"/>
    <w:p w14:paraId="35E88EE4" w14:textId="77777777" w:rsidR="00A62408" w:rsidRDefault="00A62408"/>
    <w:tbl>
      <w:tblPr>
        <w:tblpPr w:leftFromText="180" w:rightFromText="180" w:vertAnchor="page" w:horzAnchor="margin" w:tblpY="105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68DC4AD9" w14:textId="77777777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E840A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4A463B06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5127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3BB4" w14:textId="77777777" w:rsidR="00A62408" w:rsidRDefault="000B11D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化学工程与工艺专业第一</w:t>
            </w:r>
            <w:proofErr w:type="gramStart"/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4FDF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CB92" w14:textId="77777777" w:rsidR="00A62408" w:rsidRDefault="000B11D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江月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644D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A3A8" w14:textId="798A87F8" w:rsidR="00A62408" w:rsidRDefault="001B2B44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0B11DC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 w:rsidR="00A62408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26A98A4F" w14:textId="77777777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2A9A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0C1F" w14:textId="77777777" w:rsidR="00A62408" w:rsidRDefault="000B11D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刘洪博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C141" w14:textId="77777777" w:rsidR="00A62408" w:rsidRDefault="001B2B44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A9BD" w14:textId="2A577A75" w:rsidR="00A62408" w:rsidRPr="008C6613" w:rsidRDefault="002F2451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A201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Pr="002F2451">
              <w:rPr>
                <w:rFonts w:ascii="宋体" w:hAnsi="宋体" w:cs="宋体"/>
                <w:color w:val="000000"/>
                <w:sz w:val="24"/>
              </w:rPr>
              <w:t>18431812541</w:t>
            </w:r>
          </w:p>
        </w:tc>
      </w:tr>
      <w:tr w:rsidR="00A62408" w14:paraId="410AFFA3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2BB996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7B94E0" w14:textId="2680D591" w:rsidR="00A62408" w:rsidRDefault="001B2B44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周瑜芳；唐小勇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A62408" w14:paraId="615767F3" w14:textId="77777777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DD4C6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8917C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22EEB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EC45C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FF934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81C6E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266629" w14:paraId="6A8C0BC0" w14:textId="77777777" w:rsidTr="0042055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BB3C2" w14:textId="07A59B15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1B8E" w14:textId="46404819" w:rsidR="00266629" w:rsidRDefault="00266629" w:rsidP="0026662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180502100617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6A6" w14:textId="64EC3DBE" w:rsidR="00266629" w:rsidRDefault="00266629" w:rsidP="00266629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83C2" w14:textId="7B9AAC54" w:rsidR="00266629" w:rsidRDefault="00266629" w:rsidP="0026662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黄兆佳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8111" w14:textId="2C4DA9BA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4FFA" w14:textId="0C0C44B4" w:rsidR="00266629" w:rsidRPr="00FB2A22" w:rsidRDefault="00266629" w:rsidP="00266629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5CAA94F6" w14:textId="77777777" w:rsidTr="0042055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BAE1A" w14:textId="3D552CD4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DDC1" w14:textId="2B1AC951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180502102870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2BCD" w14:textId="5609915E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2685" w14:textId="77D204C7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郑世桦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AE5B" w14:textId="3A7510EC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C46E" w14:textId="4DB46F8D" w:rsidR="00266629" w:rsidRDefault="00266629" w:rsidP="00266629"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71A61DDB" w14:textId="77777777" w:rsidTr="0042055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19BE1" w14:textId="18923DAF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B989" w14:textId="3DA9E0EC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180502102456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C2D0" w14:textId="481A99D7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A41E" w14:textId="4F0E46A5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区兴淇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DE4CC" w14:textId="38170B19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2E0A" w14:textId="1E285CFA" w:rsidR="00266629" w:rsidRDefault="00266629" w:rsidP="00266629"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65640061" w14:textId="77777777" w:rsidTr="0042055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44DCD" w14:textId="7779D94C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7309" w14:textId="392695ED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180502101693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F7A3" w14:textId="3F8CAD04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FA1D" w14:textId="71B9079F" w:rsidR="00266629" w:rsidRDefault="00266629" w:rsidP="0026662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华恩培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F278" w14:textId="67117DFE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A776" w14:textId="0D8393C0" w:rsidR="00266629" w:rsidRDefault="00266629" w:rsidP="00266629"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18F7E222" w14:textId="77777777" w:rsidTr="0042055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7104" w14:textId="3C111C5C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6FE1" w14:textId="185276EC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180502101342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0B3D" w14:textId="12D6391D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10C8" w14:textId="62665D3D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09888" w14:textId="251B7728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6503" w14:textId="0BC7F7AF" w:rsidR="00266629" w:rsidRDefault="00266629" w:rsidP="00266629"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482E8832" w14:textId="77777777" w:rsidTr="0042055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AF51C" w14:textId="3D352D21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2D4E" w14:textId="2EA8FCB3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180502105127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E62C" w14:textId="3F59CC07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01D9" w14:textId="0C13DE61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林庚辛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AFD6" w14:textId="29B6F301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5B97" w14:textId="11759A44" w:rsidR="00266629" w:rsidRDefault="00266629" w:rsidP="00266629"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2005FB8D" w14:textId="77777777" w:rsidTr="0042055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BC5EC" w14:textId="25E0D417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CDD1" w14:textId="23F32503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180502103682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B806" w14:textId="72F4EEBF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83A4" w14:textId="7146F452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黄丽娴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ECA9" w14:textId="6A952D0D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178B" w14:textId="67ABE430" w:rsidR="00266629" w:rsidRDefault="00266629" w:rsidP="00266629"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550C319C" w14:textId="77777777" w:rsidTr="0042055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011B6" w14:textId="3E56E01F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4384" w14:textId="41DFB098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180502103957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F4F9" w14:textId="39781D28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BC03" w14:textId="4A17D9C3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彭碧珊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C1AAD7" w14:textId="77EE34B2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B53A" w14:textId="485DFC33" w:rsidR="00266629" w:rsidRPr="009B1BDB" w:rsidRDefault="00266629" w:rsidP="00266629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7A613682" w14:textId="77777777" w:rsidTr="0042055F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D808B6" w14:textId="5252676F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FC32" w14:textId="3D867C27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180502102919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C7FC" w14:textId="50036677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BC67" w14:textId="1009DDF1" w:rsidR="00266629" w:rsidRDefault="00266629" w:rsidP="0026662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汤嘉惠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59B8E" w14:textId="08687CDD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4BC9" w14:textId="58A1068B" w:rsidR="00266629" w:rsidRDefault="00266629" w:rsidP="00266629"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4DAD5535" w14:textId="77777777" w:rsidTr="0042055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506EB" w14:textId="3AD9D879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6293" w14:textId="6B55C233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180502102819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8F52" w14:textId="2D7EC264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2889" w14:textId="659420B1" w:rsidR="00266629" w:rsidRDefault="00266629" w:rsidP="0026662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吴月欢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FF141" w14:textId="2B8AE8DA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0A27" w14:textId="3484F06B" w:rsidR="00266629" w:rsidRDefault="00266629" w:rsidP="00266629"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3A0F7E57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AA055" w14:textId="689B9B8E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9AB1" w14:textId="54081D28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180502102899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72E2" w14:textId="72F44407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283C" w14:textId="7EB724B4" w:rsidR="00266629" w:rsidRDefault="00266629" w:rsidP="0026662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何柱良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4615C" w14:textId="0B13C060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DEEB" w14:textId="6B07FE41" w:rsidR="00266629" w:rsidRDefault="00266629" w:rsidP="00266629"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3CFE553C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EA672" w14:textId="6B583E67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5142" w14:textId="56536078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170502105962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35E9" w14:textId="1FE2A83F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D275" w14:textId="5307F7A3" w:rsidR="00266629" w:rsidRDefault="00266629" w:rsidP="0026662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黄鹰涵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4AFCB" w14:textId="0FC7D9CD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CEB1" w14:textId="2CB1E519" w:rsidR="00266629" w:rsidRPr="009B1BDB" w:rsidRDefault="00266629" w:rsidP="00266629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48128DC1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8BF3C" w14:textId="2BB931F4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B82" w14:textId="57A8CCBC" w:rsidR="00266629" w:rsidRDefault="00266629" w:rsidP="0026662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180502102921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423C" w14:textId="555D3B59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0A1" w14:textId="73B417EE" w:rsidR="00266629" w:rsidRDefault="00266629" w:rsidP="0026662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陈东培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6A93E" w14:textId="00FB466C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97AD" w14:textId="3FAEAFB2" w:rsidR="00266629" w:rsidRDefault="00266629" w:rsidP="00266629">
            <w:r>
              <w:rPr>
                <w:sz w:val="20"/>
                <w:szCs w:val="20"/>
              </w:rPr>
              <w:t>线下答辩</w:t>
            </w:r>
          </w:p>
        </w:tc>
      </w:tr>
      <w:tr w:rsidR="00266629" w14:paraId="506116D0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F74AF" w14:textId="77777777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C1FCF" w14:textId="3E123C0B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170502101986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37EA" w14:textId="74BAA397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7059E" w14:textId="6A8B8FF8" w:rsidR="00266629" w:rsidRDefault="00266629" w:rsidP="002666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何嘉乐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F50AC" w14:textId="42C95282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AE5" w14:textId="14A57B32" w:rsidR="00266629" w:rsidRDefault="00266629" w:rsidP="0026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266629" w14:paraId="7D471967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05AD3" w14:textId="77777777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2C4B" w14:textId="5C9653ED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180507101354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F258" w14:textId="3722C507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DD2D" w14:textId="071F02C6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谭诗盈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F04ED" w14:textId="406F24B0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E26C" w14:textId="2B73E49D" w:rsidR="00266629" w:rsidRDefault="00266629" w:rsidP="0026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266629" w14:paraId="6BBFFBEC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2EBBF" w14:textId="77777777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B59C" w14:textId="0E1E9473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180502102104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F67E" w14:textId="4BED6A0B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0AED" w14:textId="4BBA2C10" w:rsidR="00266629" w:rsidRDefault="00266629" w:rsidP="002666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纪培杰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6070E" w14:textId="02DF429E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7F94" w14:textId="18161E66" w:rsidR="00266629" w:rsidRDefault="00266629" w:rsidP="0026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266629" w14:paraId="231DD0B3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EC429" w14:textId="77777777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470B" w14:textId="4631C217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180502101069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24EB" w14:textId="6E0A134A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46DB" w14:textId="40393C40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冯浩贤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60039" w14:textId="4A0B503C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5B2F" w14:textId="2398EDD9" w:rsidR="00266629" w:rsidRDefault="00266629" w:rsidP="0026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266629" w14:paraId="632EC7B0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031C3" w14:textId="77777777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F1D0" w14:textId="7DEFBCAD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180502103104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88A9" w14:textId="13930249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9BE6" w14:textId="6EC9464D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陈怡曲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AC4F5" w14:textId="2F11E76A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D554" w14:textId="3CE9598D" w:rsidR="00266629" w:rsidRDefault="00266629" w:rsidP="0026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266629" w14:paraId="058D1AFB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4782C" w14:textId="77777777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1955" w14:textId="71262E42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180502100772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BA8F" w14:textId="09CB5C80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A9E8" w14:textId="3A9AFD1F" w:rsidR="00266629" w:rsidRDefault="00266629" w:rsidP="002666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林苇健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71EB2" w14:textId="5CE7A147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5E58" w14:textId="5F1D4725" w:rsidR="00266629" w:rsidRDefault="00266629" w:rsidP="0026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266629" w14:paraId="5F5AEB69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A6AE9" w14:textId="77777777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4C67" w14:textId="60C98C17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180502106265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EA82" w14:textId="59A853E5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1D99" w14:textId="66ED5F8F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符弘琛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43C0B" w14:textId="3D22FD7B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3415" w14:textId="013F36E1" w:rsidR="00266629" w:rsidRDefault="00266629" w:rsidP="0026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266629" w14:paraId="51433AA9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004AF" w14:textId="77777777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9E1E" w14:textId="2F1040C6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180502106806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B7FF" w14:textId="29A75747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75F8" w14:textId="3B77CDDC" w:rsidR="00266629" w:rsidRDefault="00266629" w:rsidP="002666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王盛依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B9E1C" w14:textId="0263259D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6B1E" w14:textId="71290072" w:rsidR="00266629" w:rsidRDefault="00266629" w:rsidP="0026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266629" w14:paraId="53132A71" w14:textId="77777777" w:rsidTr="0042055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3EC13" w14:textId="77777777" w:rsidR="00266629" w:rsidRDefault="00266629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8CA4" w14:textId="1D91AD6B" w:rsidR="00266629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180502103650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2D17" w14:textId="13CC0587" w:rsidR="00266629" w:rsidRDefault="00266629" w:rsidP="00266629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D06D" w14:textId="7E2153C0" w:rsidR="00266629" w:rsidRDefault="00266629" w:rsidP="002666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严红苗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2D637" w14:textId="30A6A7EA" w:rsidR="00266629" w:rsidRDefault="00266629" w:rsidP="00266629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D61F" w14:textId="4D0303C9" w:rsidR="00266629" w:rsidRDefault="00266629" w:rsidP="0026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B66687" w14:paraId="768F595A" w14:textId="77777777" w:rsidTr="00B86EE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9ECBF" w14:textId="77777777" w:rsidR="00B66687" w:rsidRDefault="00B66687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3BF9" w14:textId="78B6B244" w:rsidR="00B66687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180502103737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781A" w14:textId="14FCD181" w:rsidR="00B66687" w:rsidRDefault="00B66687" w:rsidP="00B66687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6392" w14:textId="5F96DCFE" w:rsidR="00B66687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李鹏飞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1C7FB" w14:textId="458B46C4" w:rsidR="00B66687" w:rsidRDefault="00B66687" w:rsidP="00B66687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D043" w14:textId="07B50A78" w:rsidR="00B66687" w:rsidRDefault="00B66687" w:rsidP="00B66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B66687" w14:paraId="5B24C894" w14:textId="77777777" w:rsidTr="00B86EE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821C2" w14:textId="77777777" w:rsidR="00B66687" w:rsidRDefault="00B66687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B6D0" w14:textId="13E1D716" w:rsidR="00B66687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180502103890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3144" w14:textId="41FE03F3" w:rsidR="00B66687" w:rsidRDefault="00B66687" w:rsidP="00B66687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D73E" w14:textId="39A8DA02" w:rsidR="00B66687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毛心怡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541AF" w14:textId="0B26A626" w:rsidR="00B66687" w:rsidRDefault="00B66687" w:rsidP="00B66687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C072" w14:textId="475F45E8" w:rsidR="00B66687" w:rsidRDefault="00B66687" w:rsidP="00B66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B66687" w14:paraId="0E69BB01" w14:textId="77777777" w:rsidTr="00B86EE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A0685" w14:textId="77777777" w:rsidR="00B66687" w:rsidRDefault="00B66687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F495" w14:textId="5A052E8C" w:rsidR="00B66687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180502101729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D0EC" w14:textId="48EA630F" w:rsidR="00B66687" w:rsidRDefault="00B66687" w:rsidP="00B66687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AA94" w14:textId="1DC0617C" w:rsidR="00B66687" w:rsidRDefault="00B66687" w:rsidP="00B6668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钟逸信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EB61F" w14:textId="64C0A438" w:rsidR="00B66687" w:rsidRDefault="00B66687" w:rsidP="00B66687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B29B" w14:textId="2D09A47B" w:rsidR="00B66687" w:rsidRDefault="00B66687" w:rsidP="00B66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B66687" w14:paraId="72249727" w14:textId="77777777" w:rsidTr="00B86EE3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F51C2" w14:textId="77777777" w:rsidR="00B66687" w:rsidRDefault="00B66687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5557" w14:textId="13D79C9C" w:rsidR="00B66687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180502106234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F0F4" w14:textId="62E711DC" w:rsidR="00B66687" w:rsidRDefault="00B66687" w:rsidP="00B66687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8E58" w14:textId="786894F4" w:rsidR="00B66687" w:rsidRDefault="00B66687" w:rsidP="00B6668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马达龙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F874E" w14:textId="4D68DCD2" w:rsidR="00B66687" w:rsidRDefault="00B66687" w:rsidP="00B66687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A42A" w14:textId="65F7DC4C" w:rsidR="00B66687" w:rsidRDefault="00B66687" w:rsidP="00B66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B66687" w14:paraId="643C5D3E" w14:textId="77777777" w:rsidTr="0046220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A0A89" w14:textId="77777777" w:rsidR="00B66687" w:rsidRDefault="00B66687" w:rsidP="00B66687">
            <w:pPr>
              <w:pStyle w:val="a7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EC88" w14:textId="519FC7CA" w:rsidR="00B66687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180502104081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F12D" w14:textId="55A515D6" w:rsidR="00B66687" w:rsidRDefault="00B66687" w:rsidP="00B66687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  <w:r>
              <w:rPr>
                <w:rFonts w:hint="eastAsia"/>
                <w:sz w:val="22"/>
                <w:szCs w:val="22"/>
              </w:rPr>
              <w:t>化学工程与工艺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2809" w14:textId="5F275CB5" w:rsidR="00B66687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陈宇航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AF33" w14:textId="4988AF60" w:rsidR="00B66687" w:rsidRDefault="00B66687" w:rsidP="00B66687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E769" w14:textId="70CB32BD" w:rsidR="00B66687" w:rsidRDefault="00B66687" w:rsidP="00B66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</w:tbl>
    <w:p w14:paraId="2FD82DE4" w14:textId="77777777" w:rsidR="00A62408" w:rsidRDefault="00A62408"/>
    <w:p w14:paraId="13655128" w14:textId="77777777" w:rsidR="00A62408" w:rsidRDefault="00A62408"/>
    <w:p w14:paraId="30E73064" w14:textId="77777777" w:rsidR="00A62408" w:rsidRDefault="00A62408"/>
    <w:p w14:paraId="30384365" w14:textId="77777777" w:rsidR="00A62408" w:rsidRDefault="00A62408"/>
    <w:p w14:paraId="797E5613" w14:textId="77777777" w:rsidR="00A62408" w:rsidRDefault="00A62408"/>
    <w:p w14:paraId="7EB915AD" w14:textId="77777777" w:rsidR="00A62408" w:rsidRDefault="00A62408"/>
    <w:p w14:paraId="1D819AF1" w14:textId="77777777" w:rsidR="00A62408" w:rsidRDefault="00A62408"/>
    <w:p w14:paraId="1021C43B" w14:textId="77777777" w:rsidR="00A62408" w:rsidRDefault="00A62408"/>
    <w:p w14:paraId="7A71B324" w14:textId="77777777" w:rsidR="00A62408" w:rsidRDefault="00A62408"/>
    <w:p w14:paraId="76F2769E" w14:textId="77777777" w:rsidR="00A62408" w:rsidRDefault="00A62408"/>
    <w:tbl>
      <w:tblPr>
        <w:tblpPr w:leftFromText="180" w:rightFromText="180" w:vertAnchor="page" w:horzAnchor="margin" w:tblpXSpec="center" w:tblpY="147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14:paraId="57CCAE43" w14:textId="77777777" w:rsidTr="0059440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D860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3E0F2A0D" w14:textId="77777777" w:rsidTr="0059440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1EB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807F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2B44">
              <w:rPr>
                <w:rFonts w:ascii="宋体" w:hAnsi="宋体" w:cs="宋体" w:hint="eastAsia"/>
                <w:color w:val="000000"/>
                <w:sz w:val="24"/>
              </w:rPr>
              <w:t>化学工程与工艺专业第二</w:t>
            </w:r>
            <w:proofErr w:type="gramStart"/>
            <w:r w:rsidRPr="001B2B44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4C52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CADF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江月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81D6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CAC2" w14:textId="78ED874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 w:rsidR="00A62408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A62408" w14:paraId="79C27346" w14:textId="77777777" w:rsidTr="0059440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09B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A464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王淑波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690C" w14:textId="77777777" w:rsidR="00A62408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A73B" w14:textId="181106D1" w:rsidR="00A62408" w:rsidRPr="008C6613" w:rsidRDefault="002F2451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A202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="00AD2A62">
              <w:rPr>
                <w:rFonts w:ascii="宋体" w:hAnsi="宋体" w:cs="宋体"/>
                <w:color w:val="000000"/>
                <w:sz w:val="24"/>
              </w:rPr>
              <w:t>18868009260</w:t>
            </w:r>
          </w:p>
        </w:tc>
      </w:tr>
      <w:tr w:rsidR="00A62408" w14:paraId="35D59ADF" w14:textId="77777777" w:rsidTr="0059440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CD338D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3F6A15" w14:textId="378DE7A7" w:rsidR="00A62408" w:rsidRDefault="001B2B44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彭琳；傅世林；李青云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A62408" w14:paraId="012CB10E" w14:textId="77777777" w:rsidTr="0059440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31E6C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3050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4B7AE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77BC1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38A61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0A166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266629" w14:paraId="75E938CE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12840" w14:textId="77777777" w:rsidR="00266629" w:rsidRDefault="00266629" w:rsidP="00266629">
            <w:r>
              <w:t>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E1A4" w14:textId="77EBA958" w:rsidR="00266629" w:rsidRPr="00594402" w:rsidRDefault="00266629" w:rsidP="00594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180502102348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0D02" w14:textId="624A6774" w:rsidR="00266629" w:rsidRPr="00594402" w:rsidRDefault="00266629" w:rsidP="00594402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2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DF4D" w14:textId="16C032AA" w:rsidR="00266629" w:rsidRPr="00594402" w:rsidRDefault="00266629" w:rsidP="0059440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林柳纯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07FCC" w14:textId="2CC851D3" w:rsidR="00266629" w:rsidRPr="00594402" w:rsidRDefault="00266629" w:rsidP="00594402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B024" w14:textId="3861AA3D" w:rsidR="00266629" w:rsidRPr="00594402" w:rsidRDefault="00266629" w:rsidP="00594402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线下答辩</w:t>
            </w:r>
          </w:p>
        </w:tc>
      </w:tr>
      <w:tr w:rsidR="00266629" w14:paraId="0B9BB899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52E0D" w14:textId="77777777" w:rsidR="00266629" w:rsidRDefault="00266629" w:rsidP="00266629">
            <w:r>
              <w:t>2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5BE7" w14:textId="26CC83A4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180502104117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62B8" w14:textId="5B6FC5D9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1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F05A" w14:textId="66646ADD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练海天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29FC9" w14:textId="1BF7E079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BBDD" w14:textId="15CCB37D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线下答辩</w:t>
            </w:r>
          </w:p>
        </w:tc>
      </w:tr>
      <w:tr w:rsidR="00266629" w14:paraId="050689CA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5789B" w14:textId="77777777" w:rsidR="00266629" w:rsidRDefault="00266629" w:rsidP="00266629">
            <w:r>
              <w:t>3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C6E6" w14:textId="0EE2E8FF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180502102340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314E" w14:textId="6A060792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2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6FAD" w14:textId="35648896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王佳丽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C20BB" w14:textId="0F6B4D1D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7A73" w14:textId="690E8744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线下答辩</w:t>
            </w:r>
          </w:p>
        </w:tc>
      </w:tr>
      <w:tr w:rsidR="00266629" w14:paraId="09713476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0AF2C" w14:textId="77777777" w:rsidR="00266629" w:rsidRDefault="00266629" w:rsidP="00266629">
            <w:r>
              <w:t>4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0BF1" w14:textId="32113DE1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180502104170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F80B" w14:textId="045D61E8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1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6928" w14:textId="6CD8B656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沈帅先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DEEFC" w14:textId="227A0C22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1004" w14:textId="6D683921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线下答辩</w:t>
            </w:r>
          </w:p>
        </w:tc>
      </w:tr>
      <w:tr w:rsidR="00266629" w14:paraId="1CA582AD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63F86" w14:textId="77777777" w:rsidR="00266629" w:rsidRDefault="00266629" w:rsidP="00266629">
            <w:r>
              <w:t>5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DB69" w14:textId="5A7F9FE7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180502102143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1BEA" w14:textId="0D81AA0C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1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D8DE" w14:textId="50D7E4E5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赖源欣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4960B" w14:textId="3F30297A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CBDC" w14:textId="5264A9BD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线下答辩</w:t>
            </w:r>
          </w:p>
        </w:tc>
      </w:tr>
      <w:tr w:rsidR="00266629" w14:paraId="482E3CDC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2F2D4" w14:textId="77777777" w:rsidR="00266629" w:rsidRDefault="00266629" w:rsidP="00266629">
            <w:r>
              <w:t>6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6988" w14:textId="6D263F7A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180502106259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814A" w14:textId="42653AA4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2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C988" w14:textId="05751583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饶子轩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30B1F" w14:textId="35B3FED8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7E40" w14:textId="7AD09026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线下答辩</w:t>
            </w:r>
          </w:p>
        </w:tc>
      </w:tr>
      <w:tr w:rsidR="00266629" w14:paraId="56F1CE5F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19512" w14:textId="77777777" w:rsidR="00266629" w:rsidRDefault="00266629" w:rsidP="00266629">
            <w:r>
              <w:t>7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A283" w14:textId="6F5E0E00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180502100828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66A9" w14:textId="40878CD4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2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50E3" w14:textId="77C700C7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吕晨曦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DF918" w14:textId="55446FEC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E563" w14:textId="2E36EF80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线下答辩</w:t>
            </w:r>
          </w:p>
        </w:tc>
      </w:tr>
      <w:tr w:rsidR="00266629" w14:paraId="6AAFA5A0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86F053" w14:textId="77777777" w:rsidR="00266629" w:rsidRDefault="00266629" w:rsidP="00266629">
            <w:r>
              <w:t>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6383" w14:textId="2A8774C9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180502106258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7DBE" w14:textId="2B328665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1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C441" w14:textId="1039057E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朱乾鑫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D07A" w14:textId="3D868734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8A26" w14:textId="5AFDCE5D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线上答辩</w:t>
            </w:r>
          </w:p>
        </w:tc>
      </w:tr>
      <w:tr w:rsidR="00266629" w14:paraId="41700F1C" w14:textId="77777777" w:rsidTr="0059440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1D273" w14:textId="77777777" w:rsidR="00266629" w:rsidRDefault="00266629" w:rsidP="00266629">
            <w:r>
              <w:t>9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721F" w14:textId="299812F8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180502102499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0247" w14:textId="4C5AA150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2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30BE" w14:textId="7694766E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黄晓彤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C9F6C" w14:textId="6CFDA0E4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C722" w14:textId="55E2BAF9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线上答辩</w:t>
            </w:r>
          </w:p>
        </w:tc>
      </w:tr>
      <w:tr w:rsidR="00266629" w14:paraId="6E63140A" w14:textId="77777777" w:rsidTr="0059440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08203" w14:textId="77777777" w:rsidR="00266629" w:rsidRDefault="00266629" w:rsidP="00266629">
            <w:r>
              <w:t>10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6297" w14:textId="4A1C86AA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180502106807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08DC" w14:textId="4BEB64FC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1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ADC6" w14:textId="38905AFD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逄</w:t>
            </w:r>
            <w:proofErr w:type="gramEnd"/>
            <w:r>
              <w:rPr>
                <w:rFonts w:hint="eastAsia"/>
                <w:sz w:val="20"/>
                <w:szCs w:val="20"/>
              </w:rPr>
              <w:t>子羿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5433" w14:textId="59124436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2F7A" w14:textId="762BBF97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线上答辩</w:t>
            </w:r>
          </w:p>
        </w:tc>
      </w:tr>
      <w:tr w:rsidR="00266629" w14:paraId="11EAA0D6" w14:textId="77777777" w:rsidTr="0059440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B0BA" w14:textId="77777777" w:rsidR="00266629" w:rsidRDefault="00266629" w:rsidP="00266629">
            <w:r>
              <w:t>11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BB64" w14:textId="4367080A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180502105225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D3C8" w14:textId="208DF91B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2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5B13" w14:textId="14FF6DA9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方才龙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C350" w14:textId="2CCFAF59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C4FA" w14:textId="0761FB98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线上答辩</w:t>
            </w:r>
          </w:p>
        </w:tc>
      </w:tr>
      <w:tr w:rsidR="00266629" w14:paraId="5FB68105" w14:textId="77777777" w:rsidTr="0059440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8E870" w14:textId="77777777" w:rsidR="00266629" w:rsidRDefault="00266629" w:rsidP="00266629">
            <w:r>
              <w:t>12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0174" w14:textId="62AC5121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180502104308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A738" w14:textId="019A4752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2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CE49" w14:textId="261EA664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刘美芳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B902E" w14:textId="3686BA1B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EE08" w14:textId="54FDB3E2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线上答辩</w:t>
            </w:r>
          </w:p>
        </w:tc>
      </w:tr>
      <w:tr w:rsidR="00266629" w14:paraId="4B9AFD94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08E08" w14:textId="77777777" w:rsidR="00266629" w:rsidRDefault="00266629" w:rsidP="00266629">
            <w:r>
              <w:t>13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B45B" w14:textId="07B1559B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180502102661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CCD1" w14:textId="16AEC558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2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4BE3" w14:textId="00E21470" w:rsidR="00266629" w:rsidRPr="00594402" w:rsidRDefault="00266629" w:rsidP="002666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何奕沛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614C3" w14:textId="699E704D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59C0" w14:textId="23EAD1C0" w:rsidR="00266629" w:rsidRPr="00594402" w:rsidRDefault="00266629" w:rsidP="00266629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线上答辩</w:t>
            </w:r>
          </w:p>
        </w:tc>
      </w:tr>
      <w:tr w:rsidR="00B66687" w14:paraId="08F9E592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F0703" w14:textId="77777777" w:rsidR="00B66687" w:rsidRDefault="00B66687" w:rsidP="00B66687">
            <w:r>
              <w:t>14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B550" w14:textId="392DBD07" w:rsidR="00B66687" w:rsidRPr="00594402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180502106067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92E2" w14:textId="49D58F6B" w:rsidR="00B66687" w:rsidRPr="00594402" w:rsidRDefault="00B66687" w:rsidP="00B66687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1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341" w14:textId="7C36B273" w:rsidR="00B66687" w:rsidRPr="00594402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王学渊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0A592" w14:textId="0CEB7BB1" w:rsidR="00B66687" w:rsidRPr="00594402" w:rsidRDefault="00B66687" w:rsidP="00B66687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AD88" w14:textId="027D74C4" w:rsidR="00B66687" w:rsidRPr="00594402" w:rsidRDefault="00B66687" w:rsidP="00B66687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线上答辩</w:t>
            </w:r>
          </w:p>
        </w:tc>
      </w:tr>
      <w:tr w:rsidR="00B66687" w14:paraId="5C255D48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1473F" w14:textId="46C686DB" w:rsidR="00B66687" w:rsidRDefault="00B66687" w:rsidP="00B66687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1952" w14:textId="2AB98558" w:rsidR="00B66687" w:rsidRPr="00594402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180502106808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4C1C" w14:textId="20EBE808" w:rsidR="00B66687" w:rsidRPr="00594402" w:rsidRDefault="00B66687" w:rsidP="00B66687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1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A89C" w14:textId="5968D499" w:rsidR="00B66687" w:rsidRPr="00594402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赵品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04BBA" w14:textId="40F4DF1C" w:rsidR="00B66687" w:rsidRPr="00594402" w:rsidRDefault="00B66687" w:rsidP="00B66687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FD5A" w14:textId="21F537A8" w:rsidR="00B66687" w:rsidRPr="00594402" w:rsidRDefault="00B66687" w:rsidP="00B66687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线上答辩</w:t>
            </w:r>
          </w:p>
        </w:tc>
      </w:tr>
      <w:tr w:rsidR="00B66687" w14:paraId="6CA55B3D" w14:textId="77777777" w:rsidTr="0059440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FD3BF" w14:textId="5DDFBB5D" w:rsidR="00B66687" w:rsidRDefault="00B66687" w:rsidP="00B66687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F4FD" w14:textId="2A3D459B" w:rsidR="00B66687" w:rsidRPr="00594402" w:rsidRDefault="00B66687" w:rsidP="00B66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180502102654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8D5C" w14:textId="15314922" w:rsidR="00B66687" w:rsidRPr="00594402" w:rsidRDefault="00B66687" w:rsidP="00B66687">
            <w:pPr>
              <w:jc w:val="center"/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18</w:t>
            </w:r>
            <w:r w:rsidRPr="00594402">
              <w:rPr>
                <w:rFonts w:hint="eastAsia"/>
                <w:sz w:val="20"/>
                <w:szCs w:val="20"/>
              </w:rPr>
              <w:t>化学工程与工艺</w:t>
            </w:r>
            <w:r w:rsidRPr="00594402">
              <w:rPr>
                <w:rFonts w:hint="eastAsia"/>
                <w:sz w:val="20"/>
                <w:szCs w:val="20"/>
              </w:rPr>
              <w:t>1</w:t>
            </w:r>
            <w:r w:rsidRPr="00594402"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0194" w14:textId="25B0C97A" w:rsidR="00B66687" w:rsidRPr="00594402" w:rsidRDefault="00B66687" w:rsidP="00B6668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何宗蔚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247AE" w14:textId="0D201CA7" w:rsidR="00B66687" w:rsidRPr="00594402" w:rsidRDefault="00B66687" w:rsidP="00B66687">
            <w:pPr>
              <w:rPr>
                <w:sz w:val="20"/>
                <w:szCs w:val="20"/>
              </w:rPr>
            </w:pPr>
            <w:r w:rsidRPr="00594402">
              <w:rPr>
                <w:sz w:val="20"/>
                <w:szCs w:val="20"/>
              </w:rPr>
              <w:t>2022-0</w:t>
            </w:r>
            <w:r w:rsidRPr="00594402">
              <w:rPr>
                <w:rFonts w:hint="eastAsia"/>
                <w:sz w:val="20"/>
                <w:szCs w:val="20"/>
              </w:rPr>
              <w:t>5</w:t>
            </w:r>
            <w:r w:rsidRPr="00594402">
              <w:rPr>
                <w:sz w:val="20"/>
                <w:szCs w:val="20"/>
              </w:rPr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D1E8" w14:textId="5764E134" w:rsidR="00B66687" w:rsidRPr="00594402" w:rsidRDefault="00B66687" w:rsidP="00B66687">
            <w:pPr>
              <w:rPr>
                <w:sz w:val="20"/>
                <w:szCs w:val="20"/>
              </w:rPr>
            </w:pPr>
            <w:r w:rsidRPr="00594402">
              <w:rPr>
                <w:rFonts w:hint="eastAsia"/>
                <w:sz w:val="20"/>
                <w:szCs w:val="20"/>
              </w:rPr>
              <w:t>线上答辩</w:t>
            </w:r>
          </w:p>
        </w:tc>
      </w:tr>
    </w:tbl>
    <w:p w14:paraId="0D6D7D9E" w14:textId="77777777" w:rsidR="00A62408" w:rsidRDefault="00A62408"/>
    <w:p w14:paraId="3C78D544" w14:textId="77777777" w:rsidR="00A62408" w:rsidRDefault="00A62408"/>
    <w:p w14:paraId="3B2FCBCC" w14:textId="77777777" w:rsidR="00A62408" w:rsidRDefault="00A62408"/>
    <w:p w14:paraId="33AA35BD" w14:textId="77777777" w:rsidR="00A62408" w:rsidRDefault="00A62408"/>
    <w:tbl>
      <w:tblPr>
        <w:tblpPr w:leftFromText="180" w:rightFromText="180" w:vertAnchor="page" w:horzAnchor="margin" w:tblpXSpec="center" w:tblpY="163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14:paraId="5A0E3CEC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DC6B54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4DAA7128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078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4939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B2B44">
              <w:rPr>
                <w:rFonts w:ascii="宋体" w:hAnsi="宋体" w:cs="宋体" w:hint="eastAsia"/>
                <w:color w:val="000000"/>
                <w:sz w:val="24"/>
              </w:rPr>
              <w:t>化学工程与工艺专业</w:t>
            </w:r>
            <w:proofErr w:type="gramStart"/>
            <w:r w:rsidRPr="001B2B44">
              <w:rPr>
                <w:rFonts w:ascii="宋体" w:hAnsi="宋体" w:cs="宋体" w:hint="eastAsia"/>
                <w:color w:val="000000"/>
                <w:sz w:val="24"/>
              </w:rPr>
              <w:t>申优答辩组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CE92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A017" w14:textId="77777777" w:rsidR="00A62408" w:rsidRDefault="001B2B44" w:rsidP="001B2B4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江月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5F29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6257" w14:textId="48FD5BF0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08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30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5E772D" w14:paraId="4C4AF2E3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E54C" w14:textId="77777777" w:rsidR="005E772D" w:rsidRDefault="005E772D" w:rsidP="005E7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5F50" w14:textId="77777777" w:rsidR="005E772D" w:rsidRDefault="005E772D" w:rsidP="005E772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王淑波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5D93" w14:textId="77777777" w:rsidR="005E772D" w:rsidRDefault="005E772D" w:rsidP="005E7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9E40" w14:textId="4E261E01" w:rsidR="005E772D" w:rsidRPr="008C6613" w:rsidRDefault="005E772D" w:rsidP="005E7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A202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>18868009260</w:t>
            </w:r>
          </w:p>
        </w:tc>
      </w:tr>
      <w:tr w:rsidR="005E772D" w14:paraId="4BC77635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54CF32" w14:textId="77777777" w:rsidR="005E772D" w:rsidRDefault="005E772D" w:rsidP="005E7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9D9E1C" w14:textId="59FCD28D" w:rsidR="005E772D" w:rsidRDefault="005E772D" w:rsidP="005E772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刘洪博；周瑜芳；彭琳；唐小勇；傅世林；李青云；</w:t>
            </w:r>
          </w:p>
        </w:tc>
      </w:tr>
      <w:tr w:rsidR="005E772D" w14:paraId="73AFB23C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EA785" w14:textId="77777777" w:rsidR="005E772D" w:rsidRDefault="005E772D" w:rsidP="005E7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D721B" w14:textId="77777777" w:rsidR="005E772D" w:rsidRDefault="005E772D" w:rsidP="005E7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F5903" w14:textId="77777777" w:rsidR="005E772D" w:rsidRDefault="005E772D" w:rsidP="005E7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6B4D0" w14:textId="77777777" w:rsidR="005E772D" w:rsidRDefault="005E772D" w:rsidP="005E7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3589F" w14:textId="77777777" w:rsidR="005E772D" w:rsidRDefault="005E772D" w:rsidP="005E7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B830F" w14:textId="77777777" w:rsidR="005E772D" w:rsidRDefault="005E772D" w:rsidP="005E7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5E772D" w14:paraId="1B9E735F" w14:textId="77777777" w:rsidTr="00BF7DF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59531" w14:textId="4F469F9D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  <w:jc w:val="left"/>
            </w:pP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5A23" w14:textId="75D99118" w:rsidR="005E772D" w:rsidRDefault="005E772D" w:rsidP="005E772D">
            <w:pPr>
              <w:widowControl/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sz w:val="20"/>
                <w:szCs w:val="20"/>
              </w:rPr>
              <w:t>180502104999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A251" w14:textId="4C0D5D8B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E0B6" w14:textId="2749C65E" w:rsidR="005E772D" w:rsidRDefault="005E772D" w:rsidP="005E772D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佘漫姿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4D27" w14:textId="65DBAAD2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C35C" w14:textId="7631EFF2" w:rsidR="005E772D" w:rsidRDefault="005E772D" w:rsidP="005E772D">
            <w:r>
              <w:rPr>
                <w:sz w:val="20"/>
                <w:szCs w:val="20"/>
              </w:rPr>
              <w:t>线下答辩</w:t>
            </w:r>
          </w:p>
        </w:tc>
      </w:tr>
      <w:tr w:rsidR="005E772D" w14:paraId="6888BCF9" w14:textId="77777777" w:rsidTr="00BF7DF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CB9E9" w14:textId="636630E9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F489" w14:textId="36A03C55" w:rsidR="005E772D" w:rsidRDefault="005E772D" w:rsidP="005E772D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180502105306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2441" w14:textId="37CA832D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AE73" w14:textId="544BD37F" w:rsidR="005E772D" w:rsidRDefault="005E772D" w:rsidP="005E772D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李泽树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64DA3" w14:textId="0C463129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5A94" w14:textId="74CF07D4" w:rsidR="005E772D" w:rsidRDefault="005E772D" w:rsidP="005E772D">
            <w:r>
              <w:rPr>
                <w:sz w:val="20"/>
                <w:szCs w:val="20"/>
              </w:rPr>
              <w:t>线下答辩</w:t>
            </w:r>
          </w:p>
        </w:tc>
      </w:tr>
      <w:tr w:rsidR="005E772D" w14:paraId="70AFA1A8" w14:textId="77777777" w:rsidTr="00BF7DF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69B29" w14:textId="626F438B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53A7" w14:textId="3C375109" w:rsidR="005E772D" w:rsidRDefault="005E772D" w:rsidP="005E772D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sz w:val="20"/>
                <w:szCs w:val="20"/>
              </w:rPr>
              <w:t>180502106261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0CC2" w14:textId="6F171B7A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0ED9" w14:textId="7BFD96AF" w:rsidR="005E772D" w:rsidRDefault="005E772D" w:rsidP="005E772D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余其翰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1604A" w14:textId="4301EB87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F56" w14:textId="456C4607" w:rsidR="005E772D" w:rsidRDefault="005E772D" w:rsidP="005E772D">
            <w:r>
              <w:rPr>
                <w:sz w:val="20"/>
                <w:szCs w:val="20"/>
              </w:rPr>
              <w:t>线下答辩</w:t>
            </w:r>
          </w:p>
        </w:tc>
      </w:tr>
      <w:tr w:rsidR="005E772D" w14:paraId="31452B5A" w14:textId="77777777" w:rsidTr="00BF7DF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9ABCF" w14:textId="617F10B9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EEC0" w14:textId="312C9D0A" w:rsidR="005E772D" w:rsidRDefault="005E772D" w:rsidP="005E772D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sz w:val="20"/>
                <w:szCs w:val="20"/>
              </w:rPr>
              <w:t>180502103582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31AF" w14:textId="6486181F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0307" w14:textId="4A8AB8D3" w:rsidR="005E772D" w:rsidRDefault="005E772D" w:rsidP="005E772D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郭泉武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8186E" w14:textId="393D0D05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1B96" w14:textId="65C757AD" w:rsidR="005E772D" w:rsidRDefault="005E772D" w:rsidP="005E772D">
            <w:r>
              <w:rPr>
                <w:sz w:val="20"/>
                <w:szCs w:val="20"/>
              </w:rPr>
              <w:t>线下答辩</w:t>
            </w:r>
          </w:p>
        </w:tc>
      </w:tr>
      <w:tr w:rsidR="005E772D" w14:paraId="61937505" w14:textId="77777777" w:rsidTr="00BF7DF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CD7B6" w14:textId="62B17241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4DEA" w14:textId="17914926" w:rsidR="005E772D" w:rsidRDefault="005E772D" w:rsidP="005E772D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sz w:val="20"/>
                <w:szCs w:val="20"/>
              </w:rPr>
              <w:t>180502102336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D9F5" w14:textId="07584065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5E92" w14:textId="46E15D3B" w:rsidR="005E772D" w:rsidRDefault="005E772D" w:rsidP="005E772D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陈佳丛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40DB0" w14:textId="27412C24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DC26" w14:textId="2B7B7F96" w:rsidR="005E772D" w:rsidRDefault="005E772D" w:rsidP="005E772D">
            <w:r>
              <w:rPr>
                <w:sz w:val="20"/>
                <w:szCs w:val="20"/>
              </w:rPr>
              <w:t>线下答辩</w:t>
            </w:r>
          </w:p>
        </w:tc>
      </w:tr>
      <w:tr w:rsidR="005E772D" w14:paraId="6694D33D" w14:textId="77777777" w:rsidTr="007658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D2B23" w14:textId="4790851F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D441" w14:textId="77D4743F" w:rsidR="005E772D" w:rsidRDefault="005E772D" w:rsidP="005E772D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180502103834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82E0" w14:textId="7CCCD9A6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AD3A" w14:textId="748E2C6C" w:rsidR="005E772D" w:rsidRDefault="005E772D" w:rsidP="005E772D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陈雅心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92D1" w14:textId="66594152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226F" w14:textId="7A4DF452" w:rsidR="005E772D" w:rsidRDefault="005E772D" w:rsidP="005E772D">
            <w:r>
              <w:rPr>
                <w:sz w:val="20"/>
                <w:szCs w:val="20"/>
              </w:rPr>
              <w:t>线下答辩</w:t>
            </w:r>
          </w:p>
        </w:tc>
      </w:tr>
      <w:tr w:rsidR="005E772D" w14:paraId="1F1B0B97" w14:textId="77777777" w:rsidTr="007658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8BFF8" w14:textId="0E4FD3C7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941E" w14:textId="2C7C929E" w:rsidR="005E772D" w:rsidRDefault="005E772D" w:rsidP="005E772D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sz w:val="20"/>
                <w:szCs w:val="20"/>
              </w:rPr>
              <w:t>180504103814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02AA" w14:textId="59C6BB20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FD57" w14:textId="0D4B322F" w:rsidR="005E772D" w:rsidRDefault="005E772D" w:rsidP="005E772D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陈思婷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1B452" w14:textId="273FE67B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6CBB" w14:textId="1BA2EC0C" w:rsidR="005E772D" w:rsidRDefault="005E772D" w:rsidP="005E772D">
            <w:r>
              <w:rPr>
                <w:sz w:val="20"/>
                <w:szCs w:val="20"/>
              </w:rPr>
              <w:t>线下答辩</w:t>
            </w:r>
          </w:p>
        </w:tc>
      </w:tr>
      <w:tr w:rsidR="005E772D" w14:paraId="1294F6ED" w14:textId="77777777" w:rsidTr="007658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86889" w14:textId="277C20C8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0F3" w14:textId="42118972" w:rsidR="005E772D" w:rsidRDefault="005E772D" w:rsidP="005E772D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180502103719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CAC0" w14:textId="3805A45A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CD84" w14:textId="18D0EDCC" w:rsidR="005E772D" w:rsidRDefault="005E772D" w:rsidP="005E772D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张家杰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096A" w14:textId="5979BFAB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E46D" w14:textId="54463E62" w:rsidR="005E772D" w:rsidRDefault="005E772D" w:rsidP="005E772D">
            <w:r>
              <w:rPr>
                <w:sz w:val="20"/>
                <w:szCs w:val="20"/>
              </w:rPr>
              <w:t>线下答辩</w:t>
            </w:r>
          </w:p>
        </w:tc>
      </w:tr>
      <w:tr w:rsidR="005E772D" w14:paraId="1A40E62D" w14:textId="77777777" w:rsidTr="00C01ACC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D1A6F4" w14:textId="600267EE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DC12" w14:textId="35D2B048" w:rsidR="005E772D" w:rsidRDefault="005E772D" w:rsidP="005E772D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sz w:val="20"/>
                <w:szCs w:val="20"/>
              </w:rPr>
              <w:t>180502104290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7B14" w14:textId="4B7ECF7C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6E42" w14:textId="223F71D8" w:rsidR="005E772D" w:rsidRDefault="005E772D" w:rsidP="005E772D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叶翠花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D9219" w14:textId="2EBAEBCC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A4CB" w14:textId="25D40E05" w:rsidR="005E772D" w:rsidRDefault="005E772D" w:rsidP="005E772D">
            <w:r>
              <w:rPr>
                <w:sz w:val="20"/>
                <w:szCs w:val="20"/>
              </w:rPr>
              <w:t>线下答辩</w:t>
            </w:r>
          </w:p>
        </w:tc>
      </w:tr>
      <w:tr w:rsidR="005E772D" w14:paraId="17B0CBCB" w14:textId="77777777" w:rsidTr="00C01ACC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B0B70" w14:textId="3140E302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9F47" w14:textId="6EC19A23" w:rsidR="005E772D" w:rsidRDefault="005E772D" w:rsidP="005E772D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sz w:val="20"/>
                <w:szCs w:val="20"/>
              </w:rPr>
              <w:t>180502103939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4D99" w14:textId="5AEAAA20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227" w14:textId="76FF30ED" w:rsidR="005E772D" w:rsidRDefault="005E772D" w:rsidP="005E772D">
            <w:pPr>
              <w:jc w:val="center"/>
              <w:rPr>
                <w:rFonts w:ascii="等线" w:eastAsia="等线" w:hAnsi="等线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周雁婷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F7527" w14:textId="53F4C16E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41D8" w14:textId="532A962E" w:rsidR="005E772D" w:rsidRDefault="005E772D" w:rsidP="005E772D">
            <w:r>
              <w:rPr>
                <w:sz w:val="20"/>
                <w:szCs w:val="20"/>
              </w:rPr>
              <w:t>线下答辩</w:t>
            </w:r>
          </w:p>
        </w:tc>
      </w:tr>
      <w:tr w:rsidR="005E772D" w14:paraId="6BB07359" w14:textId="77777777" w:rsidTr="007658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7DF4A" w14:textId="242C5CE1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F3B9" w14:textId="13C3D518" w:rsidR="005E772D" w:rsidRDefault="005E772D" w:rsidP="005E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180502103040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D1E1" w14:textId="778D84E8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7E20" w14:textId="5AD2C565" w:rsidR="005E772D" w:rsidRDefault="005E772D" w:rsidP="005E77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陈嘉慧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8636" w14:textId="6FAD8E5F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7B7BC" w14:textId="62EB9F10" w:rsidR="005E772D" w:rsidRDefault="005E772D" w:rsidP="005E772D">
            <w:pPr>
              <w:rPr>
                <w:sz w:val="20"/>
                <w:szCs w:val="20"/>
              </w:rPr>
            </w:pPr>
            <w:r w:rsidRPr="00B51B6C">
              <w:rPr>
                <w:rFonts w:hint="eastAsia"/>
              </w:rPr>
              <w:t>线下答辩</w:t>
            </w:r>
          </w:p>
        </w:tc>
      </w:tr>
      <w:tr w:rsidR="005E772D" w14:paraId="500698DE" w14:textId="77777777" w:rsidTr="00C01ACC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908E0" w14:textId="77777777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577B" w14:textId="0C66F24C" w:rsidR="005E772D" w:rsidRDefault="005E772D" w:rsidP="005E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180502105184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0F48" w14:textId="1E12C1C0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11E6" w14:textId="60E2F309" w:rsidR="005E772D" w:rsidRDefault="005E772D" w:rsidP="005E77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林钰宁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58F1A" w14:textId="703BC48D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BD85" w14:textId="587202E3" w:rsidR="005E772D" w:rsidRDefault="005E772D" w:rsidP="005E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5E772D" w14:paraId="00174FDE" w14:textId="77777777" w:rsidTr="001B1ED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B8907" w14:textId="77777777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846B" w14:textId="6469F53F" w:rsidR="005E772D" w:rsidRDefault="005E772D" w:rsidP="005E772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180502101516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E386" w14:textId="509FA4FC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5FD3" w14:textId="7D928F62" w:rsidR="005E772D" w:rsidRDefault="005E772D" w:rsidP="005E77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王思昊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1FAD1" w14:textId="0C59EF76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039C" w14:textId="28E5B1B5" w:rsidR="005E772D" w:rsidRDefault="005E772D" w:rsidP="005E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5E772D" w14:paraId="6C1C7364" w14:textId="77777777" w:rsidTr="001B1ED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C1261" w14:textId="77777777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E5E3" w14:textId="1359D912" w:rsidR="005E772D" w:rsidRDefault="005E772D" w:rsidP="005E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180502103177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F659" w14:textId="48791814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012" w14:textId="2731F2C6" w:rsidR="005E772D" w:rsidRDefault="005E772D" w:rsidP="005E77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廖思其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4699A" w14:textId="714445AD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0479" w14:textId="33272728" w:rsidR="005E772D" w:rsidRDefault="005E772D" w:rsidP="005E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5E772D" w14:paraId="24BD26ED" w14:textId="77777777" w:rsidTr="001B1ED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B5655" w14:textId="77777777" w:rsidR="005E772D" w:rsidRDefault="005E772D" w:rsidP="005E772D">
            <w:pPr>
              <w:pStyle w:val="a7"/>
              <w:numPr>
                <w:ilvl w:val="0"/>
                <w:numId w:val="5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C1D5" w14:textId="78E93FF5" w:rsidR="005E772D" w:rsidRDefault="005E772D" w:rsidP="005E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180502103647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091B" w14:textId="689D8F9B" w:rsidR="005E772D" w:rsidRDefault="005E772D" w:rsidP="005E772D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化学工程与工艺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2CE6" w14:textId="423B6581" w:rsidR="005E772D" w:rsidRDefault="005E772D" w:rsidP="005E772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莫淮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3019" w14:textId="6331E672" w:rsidR="005E772D" w:rsidRDefault="005E772D" w:rsidP="005E77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FFEE" w14:textId="0015F13E" w:rsidR="005E772D" w:rsidRDefault="005E772D" w:rsidP="005E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线上答辩</w:t>
            </w:r>
          </w:p>
        </w:tc>
      </w:tr>
    </w:tbl>
    <w:p w14:paraId="4309EFF7" w14:textId="77777777" w:rsidR="00A62408" w:rsidRDefault="00A62408"/>
    <w:p w14:paraId="6F47B729" w14:textId="77777777" w:rsidR="00A62408" w:rsidRDefault="00A62408"/>
    <w:p w14:paraId="2D4A9755" w14:textId="77777777" w:rsidR="00A62408" w:rsidRDefault="00A62408"/>
    <w:p w14:paraId="219C6009" w14:textId="77777777" w:rsidR="00A62408" w:rsidRDefault="00A62408"/>
    <w:p w14:paraId="071D100A" w14:textId="77777777" w:rsidR="00A62408" w:rsidRDefault="00A62408"/>
    <w:tbl>
      <w:tblPr>
        <w:tblpPr w:leftFromText="180" w:rightFromText="180" w:vertAnchor="page" w:horzAnchor="margin" w:tblpXSpec="center" w:tblpY="159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64"/>
        <w:gridCol w:w="1843"/>
        <w:gridCol w:w="1701"/>
        <w:gridCol w:w="2308"/>
        <w:gridCol w:w="2060"/>
      </w:tblGrid>
      <w:tr w:rsidR="00A62408" w14:paraId="07614458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D1026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75AA3C62" w14:textId="77777777" w:rsidTr="008C6613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A2D6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B9EF" w14:textId="77777777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环境工程专业第一</w:t>
            </w:r>
            <w:proofErr w:type="gramStart"/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BAD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EDEE" w14:textId="77777777" w:rsidR="00A62408" w:rsidRDefault="00A62408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张欣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930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965D" w14:textId="6DBD1AFA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1125C5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1125C5"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 w:rsidR="00A62408">
              <w:rPr>
                <w:rFonts w:ascii="宋体" w:hAnsi="宋体" w:cs="宋体"/>
                <w:color w:val="000000"/>
                <w:sz w:val="24"/>
              </w:rPr>
              <w:t>: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2E40BE" w14:paraId="3B6E902A" w14:textId="77777777" w:rsidTr="008C6613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6A33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DDE6" w14:textId="77777777" w:rsidR="002E40BE" w:rsidRDefault="002E40BE" w:rsidP="002E40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李雪晴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A34F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F6FA" w14:textId="1DF1D0AD" w:rsidR="002E40BE" w:rsidRPr="008C6613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B203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Pr="002E40BE">
              <w:rPr>
                <w:rFonts w:ascii="宋体" w:hAnsi="宋体" w:cs="宋体"/>
                <w:color w:val="000000"/>
                <w:sz w:val="24"/>
              </w:rPr>
              <w:t>13139679699</w:t>
            </w:r>
          </w:p>
        </w:tc>
      </w:tr>
      <w:tr w:rsidR="002E40BE" w14:paraId="1AC22A61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D6FB4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D31B12" w14:textId="53263FBE" w:rsidR="002E40BE" w:rsidRDefault="002E40BE" w:rsidP="002E40B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彭祥捷；廖亚立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2E40BE" w14:paraId="502B13EE" w14:textId="77777777" w:rsidTr="008C6613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07E7E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7B8B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D602F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FB900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0B3F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125FB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2E40BE" w14:paraId="4D9278C6" w14:textId="77777777" w:rsidTr="00AE59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87425" w14:textId="239B2C94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6B63" w14:textId="0B4FDE09" w:rsidR="002E40BE" w:rsidRDefault="002E40BE" w:rsidP="002E40B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180503104078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746D" w14:textId="1205BB24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7408" w14:textId="00E90C94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陈辉云</w:t>
            </w:r>
            <w:proofErr w:type="gramEnd"/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32941" w14:textId="7D303705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6DFE" w14:textId="315D3F1D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</w:tr>
      <w:tr w:rsidR="002E40BE" w14:paraId="18C0F429" w14:textId="77777777" w:rsidTr="00AE59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0130F" w14:textId="1309E749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D2BB" w14:textId="27A45A76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372F" w14:textId="672F3589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EB73" w14:textId="1925AC5A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郑达远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E91D7" w14:textId="628D2865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DB0B6" w14:textId="16E4C80B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</w:tr>
      <w:tr w:rsidR="002E40BE" w14:paraId="68EDF554" w14:textId="77777777" w:rsidTr="00AE59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38BA8" w14:textId="7DFA93DD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7FCD" w14:textId="3E480302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180503107148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B82A" w14:textId="6BA83206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CAD2" w14:textId="2E940944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胡纪伦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2B089" w14:textId="0C88B624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44E0" w14:textId="2BD6D97B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</w:tr>
      <w:tr w:rsidR="002E40BE" w14:paraId="74601E0D" w14:textId="77777777" w:rsidTr="00AE59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97AF3" w14:textId="110775E8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712E" w14:textId="08646E28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AE55" w14:textId="0FE2A769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A455" w14:textId="053D2770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石天洛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12638" w14:textId="2F7E1CD2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2E47" w14:textId="7EF5A1CF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</w:tr>
      <w:tr w:rsidR="002E40BE" w14:paraId="77ED63A7" w14:textId="77777777" w:rsidTr="00AE59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DC4C5" w14:textId="6642F90E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90B5" w14:textId="46318B61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531C" w14:textId="75BCDF9A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2D78" w14:textId="69DB0F34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黄海涛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01556" w14:textId="54C8A386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3552" w14:textId="25999D4F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</w:tr>
      <w:tr w:rsidR="002E40BE" w14:paraId="72D80268" w14:textId="77777777" w:rsidTr="00AE59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4E7D7" w14:textId="32597BA2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0BC7" w14:textId="2280A067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C7FA" w14:textId="3B9656FA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B73C" w14:textId="11937A35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吴素萍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1448C" w14:textId="2B01D1B1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A134" w14:textId="66C24DA5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</w:tr>
      <w:tr w:rsidR="002E40BE" w14:paraId="38FB4CE4" w14:textId="77777777" w:rsidTr="00AE598A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14AA9" w14:textId="2DE8BEC2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3166" w14:textId="726C858B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0780" w14:textId="484C19EF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6D21" w14:textId="2A8BCA28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张震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9443C" w14:textId="5B4EB044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82F3" w14:textId="5CD67357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</w:tr>
      <w:tr w:rsidR="002E40BE" w14:paraId="5F940D55" w14:textId="77777777" w:rsidTr="00AA19AC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18B8A" w14:textId="54EAE833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F643" w14:textId="177EA650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4CF8" w14:textId="70BEF625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9DD5" w14:textId="68F5D449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梁怡池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C2E91E" w14:textId="79215C3B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FDBE" w14:textId="51D76E0E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</w:tr>
      <w:tr w:rsidR="002E40BE" w14:paraId="2E0BD04A" w14:textId="77777777" w:rsidTr="00AA19A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04F45" w14:textId="52DAD08E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84B" w14:textId="34B35565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180503102641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8100" w14:textId="5EDFDA9B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A8FA" w14:textId="4CD2611F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佘祺昊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5FB3" w14:textId="0EE523EF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50EA" w14:textId="7949D44A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2E40BE" w14:paraId="7612CB9F" w14:textId="77777777" w:rsidTr="00711AF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271F7" w14:textId="63CA2D4D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C45C" w14:textId="59B91356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B6AB" w14:textId="2C27BA90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8F44" w14:textId="0B2CE482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何俊其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190B" w14:textId="27BF79C7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17FDC" w14:textId="0AFC1A35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2E40BE" w14:paraId="4F4EDA86" w14:textId="77777777" w:rsidTr="00711AF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A9583" w14:textId="5E38DC6E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9B14" w14:textId="6952198A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3BF6" w14:textId="0DAAB062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2336" w14:textId="683D4CA2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黄国辉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09619" w14:textId="2538E462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B21DC" w14:textId="29B517FE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2E40BE" w14:paraId="559EAD88" w14:textId="77777777" w:rsidTr="00711AF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22C36" w14:textId="466D52A9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CBCF" w14:textId="5326068A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CD3F" w14:textId="74D5BAD7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A5E8" w14:textId="466DBAB9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陈锦婷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C7BB7" w14:textId="5CDBB31B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2EB6E" w14:textId="316E4879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2E40BE" w14:paraId="244FBFAF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41AB0" w14:textId="6B08EA0B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B6F" w14:textId="2FC22702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87EF" w14:textId="465F5563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CA45" w14:textId="525B92C0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熊拓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688DE" w14:textId="1D0415ED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7149" w14:textId="21F283B0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2E40BE" w14:paraId="3A9E8812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95EF6" w14:textId="5007A13B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DAA9" w14:textId="07E34B01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5053" w14:textId="35C1146B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4C34" w14:textId="4B392968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涂</w:t>
            </w:r>
            <w:proofErr w:type="gramStart"/>
            <w:r>
              <w:rPr>
                <w:rFonts w:hint="eastAsia"/>
                <w:sz w:val="20"/>
                <w:szCs w:val="20"/>
              </w:rPr>
              <w:t>燊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B4EBD" w14:textId="1A91D08F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9F92" w14:textId="7C1BE422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2E40BE" w14:paraId="723DA4C5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6E0D2" w14:textId="4FC12A60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C0AA" w14:textId="5B467487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14A5" w14:textId="38F14C70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E472" w14:textId="1C0E4606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王亦辰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FAF79" w14:textId="3DAB8F48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886D" w14:textId="37C42DB4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2E40BE" w14:paraId="139F65E9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71E57" w14:textId="40838BD4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C459" w14:textId="2A624084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4E2" w14:textId="1651CCD1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C0D0" w14:textId="5B2B1EA1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陶礼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1ED0B" w14:textId="3BC874B9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6DAD" w14:textId="0F7C4F03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2E40BE" w14:paraId="7432218D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549E0" w14:textId="11980D86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F2FC" w14:textId="0DA56E86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9ADD" w14:textId="1E8DC6B3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1116" w14:textId="400C8776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麦礼恒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75C1F" w14:textId="7518C1E5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F703" w14:textId="64E3FAEF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2E40BE" w14:paraId="2E6E49A2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E1AE7" w14:textId="114B886D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F359" w14:textId="262E8D6C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7898" w14:textId="62F42B5E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4233" w14:textId="4C30ABC2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朱玮琪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7658" w14:textId="36DD2ED6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E34F" w14:textId="414F6ECC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2E40BE" w14:paraId="6F0959BC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B8FF6" w14:textId="107C7476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AE7A" w14:textId="4580D206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180503100487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5D8E" w14:textId="7A061B79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E541" w14:textId="5758F55B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孔学思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CD231" w14:textId="54F00E92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8AFF" w14:textId="43929FBD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2E40BE" w14:paraId="7AD5EE41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4804D" w14:textId="118C9482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DF52" w14:textId="5F14EEA5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FBFF" w14:textId="41141D1D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9BE" w14:textId="3BADADF6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魏鸿茂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B627F" w14:textId="79DD490E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815F" w14:textId="51A0932A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2E40BE" w14:paraId="31D95833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21E28" w14:textId="5929F732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F01F" w14:textId="5CB8D02E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180104103824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BE63" w14:textId="39175106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AFBD" w14:textId="4E8C24A0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翟家晟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9BFC" w14:textId="31D92F76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E07A" w14:textId="1B216594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2E40BE" w14:paraId="09C91434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978FC" w14:textId="39FD2D4E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614B" w14:textId="5EEC3D0C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5CED" w14:textId="27EECC81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268" w14:textId="0F282DDC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邓家辉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19F3F" w14:textId="0829F1A1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07F5" w14:textId="64532B88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9</w:t>
            </w:r>
          </w:p>
        </w:tc>
      </w:tr>
      <w:tr w:rsidR="002E40BE" w14:paraId="4D88747C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8CC56" w14:textId="40BFD1A4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B0A0" w14:textId="28EAB30D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9223" w14:textId="4EE3D296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3967" w14:textId="1512AEAB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邓淑贤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CFCE" w14:textId="1F57E30A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0CBD5" w14:textId="7AE92ECC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9</w:t>
            </w:r>
          </w:p>
        </w:tc>
      </w:tr>
      <w:tr w:rsidR="002E40BE" w14:paraId="58147426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9852E" w14:textId="19DA6549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D7CE" w14:textId="3F097FE5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180503104837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C61C" w14:textId="6A7C44D0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1CED" w14:textId="3C68CA7C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梁俊航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49A80" w14:textId="6A9C9537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D148" w14:textId="03AA4750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2E40BE" w14:paraId="05E2119D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7BAF8" w14:textId="77777777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BD32" w14:textId="68EDC0D7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FFCE" w14:textId="040BECEC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571B" w14:textId="588CD407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吴泽耀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67568" w14:textId="10A13A64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0561" w14:textId="6D6A2260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2E40BE" w14:paraId="78D5662D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BB453" w14:textId="77777777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CCDC" w14:textId="68E1F01B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05BD" w14:textId="3EC5205D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FA34" w14:textId="2B77607C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陈国锋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86EDD" w14:textId="6D4945BF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E32F" w14:textId="21860F18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2E40BE" w14:paraId="6AE4AB4C" w14:textId="77777777" w:rsidTr="00AE598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19186" w14:textId="77777777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71DB" w14:textId="7665C143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D6E6" w14:textId="38B4206D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DE3D" w14:textId="714CBD74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张雪滢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EBC34" w14:textId="05B3C0DE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DC0E" w14:textId="0FD043A6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</w:tr>
      <w:tr w:rsidR="002E40BE" w14:paraId="312E8F92" w14:textId="77777777" w:rsidTr="00001B99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3D8B8" w14:textId="77777777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D507" w14:textId="00967B70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1A47" w14:textId="2A65CD94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DA20" w14:textId="0B86E614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余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AF0A5" w14:textId="059DDCA2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E9674" w14:textId="0A363665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</w:tr>
      <w:tr w:rsidR="002E40BE" w14:paraId="0D89D56E" w14:textId="77777777" w:rsidTr="005B388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8380F" w14:textId="77777777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9D32" w14:textId="68DE58C0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69D9" w14:textId="4F38CD11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65D9" w14:textId="4EE0CC71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童文欣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F22A2" w14:textId="7D33C950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6183" w14:textId="258DC17E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0</w:t>
            </w:r>
          </w:p>
        </w:tc>
      </w:tr>
      <w:tr w:rsidR="002E40BE" w14:paraId="5BFC4A3D" w14:textId="77777777" w:rsidTr="005B388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C90C7" w14:textId="77777777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F384" w14:textId="4D2B7CBC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E4E5" w14:textId="456DFBCF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0C25" w14:textId="78BB7C0D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吴燕宁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CB0F3" w14:textId="5F3C936F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1506" w14:textId="04FF0920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0</w:t>
            </w:r>
          </w:p>
        </w:tc>
      </w:tr>
      <w:tr w:rsidR="002E40BE" w14:paraId="49075EEE" w14:textId="77777777" w:rsidTr="005B388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BA62A" w14:textId="77777777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DC9" w14:textId="78A42E88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D829" w14:textId="2CF59D12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6E74" w14:textId="019E2F2F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李珏婵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53A42" w14:textId="7E5F4048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DD87" w14:textId="4386C6EF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2E40BE" w14:paraId="312E8FF6" w14:textId="77777777" w:rsidTr="005B388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27D9E" w14:textId="77777777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D6F" w14:textId="713E03E3" w:rsidR="002E40BE" w:rsidRDefault="002E40BE" w:rsidP="002E40BE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180503105134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A64C" w14:textId="6472642D" w:rsidR="002E40BE" w:rsidRDefault="002E40BE" w:rsidP="002E40BE">
            <w:pPr>
              <w:jc w:val="left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6337" w14:textId="47A03C86" w:rsidR="002E40BE" w:rsidRDefault="002E40BE" w:rsidP="002E4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陈雯雯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2F1E6" w14:textId="259A9C98" w:rsidR="002E40BE" w:rsidRDefault="002E40BE" w:rsidP="002E40BE">
            <w:pPr>
              <w:rPr>
                <w:rFonts w:eastAsia="等线"/>
                <w:sz w:val="20"/>
                <w:szCs w:val="20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D1E1" w14:textId="4F4C1792" w:rsidR="002E40BE" w:rsidRPr="00C67C97" w:rsidRDefault="002E40BE" w:rsidP="002E40BE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2E40BE" w14:paraId="746652C5" w14:textId="77777777" w:rsidTr="005B388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DD828" w14:textId="618FC188" w:rsidR="002E40BE" w:rsidRDefault="002E40BE" w:rsidP="002E40BE">
            <w:pPr>
              <w:pStyle w:val="a7"/>
              <w:numPr>
                <w:ilvl w:val="0"/>
                <w:numId w:val="12"/>
              </w:numPr>
              <w:ind w:firstLineChars="0"/>
            </w:pPr>
          </w:p>
        </w:tc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461B" w14:textId="60F2C291" w:rsidR="002E40BE" w:rsidRDefault="002E40BE" w:rsidP="002E40BE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180503103292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4FE8" w14:textId="3159AEA6" w:rsidR="002E40BE" w:rsidRDefault="002E40BE" w:rsidP="002E40BE">
            <w:pPr>
              <w:jc w:val="left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1F72" w14:textId="55EF87E2" w:rsidR="002E40BE" w:rsidRDefault="002E40BE" w:rsidP="002E40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黄子恒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19AD" w14:textId="0F1489CE" w:rsidR="002E40BE" w:rsidRDefault="002E40BE" w:rsidP="002E40BE">
            <w:pPr>
              <w:rPr>
                <w:rFonts w:eastAsia="等线"/>
                <w:sz w:val="20"/>
                <w:szCs w:val="20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E3B4" w14:textId="289459A1" w:rsidR="002E40BE" w:rsidRPr="00C67C97" w:rsidRDefault="002E40BE" w:rsidP="002E40BE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</w:tbl>
    <w:p w14:paraId="59E63BDF" w14:textId="560C7EA9" w:rsidR="00644B77" w:rsidRDefault="00644B77"/>
    <w:p w14:paraId="38640E82" w14:textId="77777777" w:rsidR="00644B77" w:rsidRDefault="00644B77">
      <w:pPr>
        <w:widowControl/>
        <w:jc w:val="left"/>
      </w:pPr>
      <w:r>
        <w:br w:type="page"/>
      </w:r>
    </w:p>
    <w:p w14:paraId="6FD83F97" w14:textId="77777777" w:rsidR="00A62408" w:rsidRDefault="00A62408"/>
    <w:p w14:paraId="366D753F" w14:textId="77777777" w:rsidR="00A62408" w:rsidRDefault="00A62408"/>
    <w:tbl>
      <w:tblPr>
        <w:tblpPr w:leftFromText="180" w:rightFromText="180" w:vertAnchor="page" w:horzAnchor="margin" w:tblpY="141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143F7665" w14:textId="77777777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37B5A0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0F195E36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CE2A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1A6A" w14:textId="77777777" w:rsidR="00A62408" w:rsidRDefault="00E7224B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环境工程专业第二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49B3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0ECC" w14:textId="3279B743" w:rsidR="00A62408" w:rsidRDefault="0025126D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蔡阳伦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9FD8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1C6D" w14:textId="044EC539" w:rsidR="00A62408" w:rsidRDefault="001B2B44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08:30:00</w:t>
            </w:r>
          </w:p>
        </w:tc>
      </w:tr>
      <w:tr w:rsidR="002E40BE" w14:paraId="03E3873C" w14:textId="77777777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0493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55C4" w14:textId="77777777" w:rsidR="002E40BE" w:rsidRDefault="002E40BE" w:rsidP="002E40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吴灵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1C4B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25CA" w14:textId="59A79921" w:rsidR="002E40BE" w:rsidRPr="008C6613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B204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Pr="002E40BE">
              <w:rPr>
                <w:rFonts w:ascii="宋体" w:hAnsi="宋体" w:cs="宋体"/>
                <w:color w:val="000000"/>
                <w:sz w:val="24"/>
              </w:rPr>
              <w:t>13385141666</w:t>
            </w:r>
          </w:p>
        </w:tc>
      </w:tr>
      <w:tr w:rsidR="002E40BE" w14:paraId="3180FC62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C7BBE6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B803BBF" w14:textId="7D6831AA" w:rsidR="002E40BE" w:rsidRDefault="002E40BE" w:rsidP="002E40B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黄锦勇；何江琴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2E40BE" w14:paraId="77A8B459" w14:textId="77777777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F07F4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0F901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D5B48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38A4E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DD889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8BF88" w14:textId="77777777" w:rsidR="002E40BE" w:rsidRDefault="002E40BE" w:rsidP="002E4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2E40BE" w14:paraId="2A532279" w14:textId="77777777" w:rsidTr="00965F6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BADF3" w14:textId="488E237F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D013F" w14:textId="4A24BC54" w:rsidR="002E40BE" w:rsidRDefault="002E40BE" w:rsidP="002E40B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180503102215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589AD" w14:textId="7E59CCFC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FB01B" w14:textId="5619E405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罗嘉莉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3B1D4" w14:textId="218F9CDF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AA10CC" w14:textId="48438E64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2E40BE" w14:paraId="35F26B8F" w14:textId="77777777" w:rsidTr="00965F6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E56EB" w14:textId="0FF4A318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62D8" w14:textId="7B073D30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180503100756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BA68" w14:textId="5FC363EE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FBA1" w14:textId="65DD8749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蒋柏芝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A0CC7" w14:textId="1A1EEE1B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91E76" w14:textId="403763D6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2E40BE" w14:paraId="0C312861" w14:textId="77777777" w:rsidTr="00965F6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52CDC" w14:textId="37218F09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BA95" w14:textId="27FDECA0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180503100638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A49E" w14:textId="536B6E78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2DF8" w14:textId="5B79E236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张子萱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86494" w14:textId="59F2BBBF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7414D" w14:textId="7A14F8C9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线下答辩3</w:t>
            </w:r>
          </w:p>
        </w:tc>
      </w:tr>
      <w:tr w:rsidR="002E40BE" w14:paraId="00114E53" w14:textId="77777777" w:rsidTr="00965F6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6B906" w14:textId="1D791268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0654" w14:textId="11992A7D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180503106836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949E" w14:textId="3BFFAD71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2B8A" w14:textId="5AAD8C16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周吉恩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4B8A" w14:textId="7B0ADBDE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C804" w14:textId="1BBF9EB6" w:rsidR="002E40BE" w:rsidRPr="00C67C97" w:rsidRDefault="002E40BE" w:rsidP="002E40BE">
            <w:pPr>
              <w:widowControl/>
              <w:rPr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2E40BE" w14:paraId="0ADC8122" w14:textId="77777777" w:rsidTr="00965F6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665D9" w14:textId="48C3D3DB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094E" w14:textId="21385A0D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180503102473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C3C8" w14:textId="09E36577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D6AD" w14:textId="73B8374E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蒋烨轩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E90FA" w14:textId="5B2F9C0D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9066" w14:textId="025240A4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2E40BE" w14:paraId="1A9C9C95" w14:textId="77777777" w:rsidTr="00965F6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2B44B" w14:textId="1BA35B9E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6AE7" w14:textId="28867D77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180503101359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E89A" w14:textId="4A880650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16C3" w14:textId="5F6711DD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潘志通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E273B" w14:textId="44C818F1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EDF4" w14:textId="7D448054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</w:tr>
      <w:tr w:rsidR="002E40BE" w14:paraId="7F5D34BB" w14:textId="77777777" w:rsidTr="00965F6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FCC09" w14:textId="64FE74D1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28D3" w14:textId="47FBFF31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180503101413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D8EF" w14:textId="2979CB33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F7BB" w14:textId="4075398C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陈银淑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B8F89" w14:textId="623A4E52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E4300" w14:textId="274B0942" w:rsidR="002E40BE" w:rsidRPr="00C67C97" w:rsidRDefault="002E40BE" w:rsidP="002E40BE">
            <w:pPr>
              <w:widowControl/>
              <w:rPr>
                <w:color w:val="000000"/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</w:tr>
      <w:tr w:rsidR="002E40BE" w14:paraId="39232DDC" w14:textId="77777777" w:rsidTr="00965F6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CF30E" w14:textId="10D46D84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2326" w14:textId="04AEE440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180503104941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3216" w14:textId="4477125D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4231" w14:textId="27084C95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柯烁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004797" w14:textId="0C2383AC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3404" w14:textId="27A073C7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线下答辩4</w:t>
            </w:r>
          </w:p>
        </w:tc>
      </w:tr>
      <w:tr w:rsidR="002E40BE" w14:paraId="7569F114" w14:textId="77777777" w:rsidTr="007E61F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31170" w14:textId="407A1088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B83A" w14:textId="51866AAA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180503106415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47EF" w14:textId="2CB6DFA4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84E0" w14:textId="7EAE4EEC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金涛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2522D" w14:textId="2B3EB917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76928" w14:textId="7FABEAD5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</w:p>
        </w:tc>
      </w:tr>
      <w:tr w:rsidR="002E40BE" w14:paraId="18B4F3FF" w14:textId="77777777" w:rsidTr="00AE1E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28C64" w14:textId="51600FB4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C98C" w14:textId="015CDAEE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180503104892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C505" w14:textId="62478CCA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1D66" w14:textId="6DF1014A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方雅铃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7798" w14:textId="256129BC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DC22" w14:textId="04092EFD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线下答辩5</w:t>
            </w:r>
          </w:p>
        </w:tc>
      </w:tr>
      <w:tr w:rsidR="002E40BE" w14:paraId="75A9170C" w14:textId="77777777" w:rsidTr="00965F64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149D6" w14:textId="6D475EF4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8C87" w14:textId="6F5C5568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180503105051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0590" w14:textId="44456B25" w:rsidR="002E40BE" w:rsidRDefault="002E40BE" w:rsidP="002E40BE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3C15" w14:textId="362C47BA" w:rsidR="002E40BE" w:rsidRDefault="002E40BE" w:rsidP="002E40B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刘彤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5B224" w14:textId="38075672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F7FA" w14:textId="375E5860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线上答辩5</w:t>
            </w:r>
          </w:p>
        </w:tc>
      </w:tr>
      <w:tr w:rsidR="002E40BE" w14:paraId="6F9E2036" w14:textId="77777777" w:rsidTr="00965F64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6107B" w14:textId="6612AC6D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38E3" w14:textId="39713A56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180503104971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668F" w14:textId="47D7B874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4CCC" w14:textId="39CC115C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佘冰杰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0793" w14:textId="75698E0C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6799" w14:textId="1D7511C7" w:rsidR="002E40BE" w:rsidRPr="00C67C97" w:rsidRDefault="002E40BE" w:rsidP="002E40BE">
            <w:pPr>
              <w:widowControl/>
              <w:rPr>
                <w:color w:val="000000"/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2E40BE" w14:paraId="5DFEC2DB" w14:textId="77777777" w:rsidTr="00AE1E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6AA56" w14:textId="756DC01D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C50" w14:textId="2F37C068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180503105107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5650" w14:textId="08DD29B4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E819" w14:textId="2795A2A7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张鸿杰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AC0ED" w14:textId="2DCC6ABD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26A2" w14:textId="7F33A1AF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2E40BE" w14:paraId="663038E8" w14:textId="77777777" w:rsidTr="00AE1E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639A2" w14:textId="0E7015AB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A8CE" w14:textId="7ACEB25A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180503105656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E670" w14:textId="669D2998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3D58" w14:textId="365192A6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张鑫如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80699" w14:textId="09308F44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20D2C" w14:textId="5A365F48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</w:tr>
      <w:tr w:rsidR="002E40BE" w14:paraId="6D1DCB41" w14:textId="77777777" w:rsidTr="00965F64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41A02" w14:textId="7CFC01C8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B6FD" w14:textId="72F23408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170503103900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FD8" w14:textId="50C2FFCE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354" w14:textId="63DC6710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周文珺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9B0C2" w14:textId="18F2DCC4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C3E4" w14:textId="2E692017" w:rsidR="002E40BE" w:rsidRPr="00C67C97" w:rsidRDefault="002E40BE" w:rsidP="002E40BE">
            <w:pPr>
              <w:widowControl/>
              <w:rPr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</w:tr>
      <w:tr w:rsidR="002E40BE" w14:paraId="5542EC96" w14:textId="77777777" w:rsidTr="00965F64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B7D1E" w14:textId="6ADD4C7E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F27" w14:textId="1200CCCD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180503101040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6169" w14:textId="43BDA206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E88" w14:textId="5CFD99F1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刘泽</w:t>
            </w:r>
            <w:proofErr w:type="gramStart"/>
            <w:r>
              <w:rPr>
                <w:rFonts w:hint="eastAsia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2B9C0" w14:textId="41BFCDA8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CB546" w14:textId="281CC1E9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</w:tr>
      <w:tr w:rsidR="002E40BE" w14:paraId="4BBBA7E5" w14:textId="77777777" w:rsidTr="00965F64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B0C24" w14:textId="46CC5AE9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65CC" w14:textId="7247D57E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180503100633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F6BD" w14:textId="48D63869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9E8" w14:textId="5D3EF4E0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张欣炜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FBA6E" w14:textId="4829F2D3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DCEF" w14:textId="1E4281AD" w:rsidR="002E40BE" w:rsidRPr="00C67C97" w:rsidRDefault="002E40BE" w:rsidP="002E40BE">
            <w:pPr>
              <w:widowControl/>
              <w:rPr>
                <w:color w:val="000000"/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</w:tr>
      <w:tr w:rsidR="002E40BE" w14:paraId="5617E6AF" w14:textId="77777777" w:rsidTr="00AE1E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4EBAE" w14:textId="28C86E18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7D35" w14:textId="7875942C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180503104629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0BA1" w14:textId="51C26361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1439" w14:textId="296B62C5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温楚晴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DCEE9" w14:textId="420F54B0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9264" w14:textId="2D7305E5" w:rsidR="002E40BE" w:rsidRPr="00C67C97" w:rsidRDefault="002E40BE" w:rsidP="002E40BE">
            <w:pPr>
              <w:widowControl/>
              <w:rPr>
                <w:color w:val="000000"/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</w:tr>
      <w:tr w:rsidR="002E40BE" w14:paraId="42E69A3E" w14:textId="77777777" w:rsidTr="005738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9B80A" w14:textId="4768E223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4A20" w14:textId="21FEE2C5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180503104604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7615" w14:textId="4A4E6A7F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CFE7" w14:textId="3D585630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游宝仪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0CDAC" w14:textId="25F30CB5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29E3" w14:textId="44B15EC2" w:rsidR="002E40BE" w:rsidRPr="00C67C97" w:rsidRDefault="002E40BE" w:rsidP="002E40BE">
            <w:pPr>
              <w:widowControl/>
              <w:rPr>
                <w:color w:val="000000"/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</w:tr>
      <w:tr w:rsidR="002E40BE" w14:paraId="72DB84D5" w14:textId="77777777" w:rsidTr="005738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81FE1" w14:textId="1DB83999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CF08" w14:textId="5736DA2D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180503103895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D01" w14:textId="6E5CC371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1D2B" w14:textId="77C2B0BF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徐文昊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8D38F" w14:textId="160208E5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0617" w14:textId="75B35073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</w:tr>
      <w:tr w:rsidR="002E40BE" w14:paraId="2CA1D65A" w14:textId="77777777" w:rsidTr="005738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3CF78" w14:textId="3F86771A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249B" w14:textId="17A42D1C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180503102624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2B5E" w14:textId="106345FE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5EA" w14:textId="4B80EB4D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林泓杨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DEA15" w14:textId="37EE0FCA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0D02" w14:textId="30B53050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2E40BE" w14:paraId="682D2DC2" w14:textId="77777777" w:rsidTr="005738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8FF41" w14:textId="2493F617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422C" w14:textId="30E1B062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180504106368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587E" w14:textId="5D387984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B0B0" w14:textId="5A9A9598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彭旭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44C1" w14:textId="3CB821FB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5A69" w14:textId="6F285E26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2E40BE" w14:paraId="200DCE37" w14:textId="77777777" w:rsidTr="005738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14D7C" w14:textId="5B549B6F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5800" w14:textId="798CC264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180503105458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C8D" w14:textId="280A8166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046E" w14:textId="3612DE54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陈炜杰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2EFC9" w14:textId="37EA459C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EDB9" w14:textId="6DBD5213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2E40BE" w14:paraId="5427C37B" w14:textId="77777777" w:rsidTr="005738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CDF22" w14:textId="57DBCB50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C50" w14:textId="7EC2EADF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180503102898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3E30" w14:textId="16B9632D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88F6" w14:textId="611E7A0E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梁瑞荣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D10D3" w14:textId="2BFDD256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1EC1" w14:textId="19B2BD3C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线上答辩7</w:t>
            </w:r>
          </w:p>
        </w:tc>
      </w:tr>
      <w:tr w:rsidR="002E40BE" w14:paraId="1E7BAE47" w14:textId="77777777" w:rsidTr="005738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318B5" w14:textId="26139BAC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9520" w14:textId="3E232E5C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180503102509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9709" w14:textId="66B646FA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06C4" w14:textId="79CDD090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付卓斌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6685" w14:textId="5FA95ADF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C392" w14:textId="130290AD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线上答辩7</w:t>
            </w:r>
          </w:p>
        </w:tc>
      </w:tr>
      <w:tr w:rsidR="002E40BE" w14:paraId="7269656E" w14:textId="77777777" w:rsidTr="005738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23D85" w14:textId="77777777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2C6" w14:textId="66CF33EF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180503102200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7609" w14:textId="36084778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0247" w14:textId="76AA92CB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梁雨桐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B2174" w14:textId="24C8407D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39CD" w14:textId="54D868F0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27</w:t>
            </w:r>
          </w:p>
        </w:tc>
      </w:tr>
      <w:tr w:rsidR="002E40BE" w14:paraId="1E4C63FF" w14:textId="77777777" w:rsidTr="0057384B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5201E" w14:textId="77777777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19DB" w14:textId="0C1510DE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180503104829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C33F" w14:textId="1F34D550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15D0" w14:textId="48E82E89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吴文杰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6A2CE" w14:textId="18DB06F7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954D" w14:textId="75CFAAD6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</w:tr>
      <w:tr w:rsidR="002E40BE" w14:paraId="10663BE2" w14:textId="77777777" w:rsidTr="00F75F00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FC915" w14:textId="77777777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EBD2" w14:textId="7984A1C3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180503104035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8BD0" w14:textId="703EBA29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9110" w14:textId="3178AEB5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吴佩庭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9FF3C" w14:textId="1924858D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7445" w14:textId="52B8B03F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</w:tr>
      <w:tr w:rsidR="002E40BE" w14:paraId="1669EBA9" w14:textId="77777777" w:rsidTr="00F75F00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43FD9" w14:textId="77777777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2173" w14:textId="2F12AA6C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180503102544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2CC5" w14:textId="7A20AFB9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3BF0" w14:textId="530238C7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欧婉弘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2CC6" w14:textId="6ECC2766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6AF3" w14:textId="3672E85A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0</w:t>
            </w:r>
          </w:p>
        </w:tc>
      </w:tr>
      <w:tr w:rsidR="002E40BE" w14:paraId="7D71193B" w14:textId="77777777" w:rsidTr="00F75F00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2B93C" w14:textId="77777777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05F7" w14:textId="57313F43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180503105313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C666" w14:textId="1754C250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FF97" w14:textId="29AF29CA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李羽青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AF0BD" w14:textId="7496F8C2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54EF" w14:textId="0BA25398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</w:tr>
      <w:tr w:rsidR="002E40BE" w14:paraId="3F0E27BC" w14:textId="77777777" w:rsidTr="00F75F00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55032" w14:textId="77777777" w:rsidR="002E40BE" w:rsidRDefault="002E40BE" w:rsidP="002E40BE">
            <w:pPr>
              <w:pStyle w:val="a7"/>
              <w:numPr>
                <w:ilvl w:val="0"/>
                <w:numId w:val="13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7CFC" w14:textId="6697BE44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180503104018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9BD3" w14:textId="666B25AC" w:rsidR="002E40BE" w:rsidRDefault="002E40BE" w:rsidP="002E40BE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C40B" w14:textId="379128B4" w:rsidR="002E40BE" w:rsidRDefault="002E40BE" w:rsidP="002E40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黄柳婧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C465" w14:textId="3F744A44" w:rsidR="002E40BE" w:rsidRDefault="002E40BE" w:rsidP="002E40BE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2DD6" w14:textId="5D5DECAE" w:rsidR="002E40BE" w:rsidRPr="00C67C97" w:rsidRDefault="002E40BE" w:rsidP="002E40BE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</w:tr>
    </w:tbl>
    <w:p w14:paraId="6B3967AC" w14:textId="77777777" w:rsidR="00A62408" w:rsidRDefault="00A62408"/>
    <w:p w14:paraId="144B22A1" w14:textId="77777777" w:rsidR="00A62408" w:rsidRDefault="00A62408"/>
    <w:p w14:paraId="217C38C2" w14:textId="77777777" w:rsidR="00A62408" w:rsidRDefault="00A62408"/>
    <w:p w14:paraId="359A1BC8" w14:textId="77777777" w:rsidR="00A62408" w:rsidRDefault="00A62408"/>
    <w:p w14:paraId="74288F0F" w14:textId="77777777" w:rsidR="00A62408" w:rsidRDefault="00A62408"/>
    <w:p w14:paraId="5305369F" w14:textId="77777777" w:rsidR="00A62408" w:rsidRDefault="00A62408"/>
    <w:p w14:paraId="0A0D5B7D" w14:textId="77777777" w:rsidR="00A62408" w:rsidRDefault="00A62408"/>
    <w:tbl>
      <w:tblPr>
        <w:tblpPr w:leftFromText="180" w:rightFromText="180" w:vertAnchor="page" w:horzAnchor="margin" w:tblpY="121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14:paraId="474B4B9C" w14:textId="77777777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7B8933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6AA303A8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7099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57A6" w14:textId="77777777" w:rsidR="00A62408" w:rsidRDefault="00FC39B1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环境工程专业第三</w:t>
            </w:r>
            <w:proofErr w:type="gramStart"/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72BD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AB07" w14:textId="77777777" w:rsidR="00A62408" w:rsidRDefault="00FC39B1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蔡阳伦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1ABC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8D6B" w14:textId="4E77B0E6" w:rsidR="00A62408" w:rsidRDefault="001B2B44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08:30:00</w:t>
            </w:r>
          </w:p>
        </w:tc>
      </w:tr>
      <w:tr w:rsidR="00A62408" w14:paraId="22333F67" w14:textId="77777777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304E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5DE" w14:textId="77777777" w:rsidR="00A62408" w:rsidRDefault="00FC39B1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王磊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6512" w14:textId="77777777" w:rsidR="00A62408" w:rsidRDefault="001B2B44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1AE9" w14:textId="207DB6A0" w:rsidR="00A62408" w:rsidRPr="008C6613" w:rsidRDefault="0026721B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B205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="00743881">
              <w:rPr>
                <w:rFonts w:ascii="宋体" w:hAnsi="宋体" w:cs="宋体"/>
                <w:color w:val="000000"/>
                <w:sz w:val="24"/>
              </w:rPr>
              <w:t>15219512093</w:t>
            </w:r>
          </w:p>
        </w:tc>
      </w:tr>
      <w:tr w:rsidR="00A62408" w14:paraId="446B7427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141555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831939" w14:textId="21463834" w:rsidR="00A62408" w:rsidRDefault="00FC39B1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俞娟；黄志勇</w:t>
            </w:r>
            <w:r w:rsidR="008E6383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A62408" w14:paraId="25240144" w14:textId="77777777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3CAD7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98FAB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96CBC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D4B6D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37A6C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C7BBE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5141BF" w14:paraId="041AF786" w14:textId="77777777" w:rsidTr="00FF2216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14DFD" w14:textId="6D716115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DD44" w14:textId="54DA500C" w:rsidR="005141BF" w:rsidRDefault="005141BF" w:rsidP="005141B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180503101326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B5E" w14:textId="563DCD0D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E40B" w14:textId="1BF04CC2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曾吉凤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A4D3E" w14:textId="1A066067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 w:rsidR="006B5C05"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215CB" w14:textId="39AE3071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5141BF" w14:paraId="006A743A" w14:textId="77777777" w:rsidTr="00570B1C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67CF0" w14:textId="31A64310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D1F0" w14:textId="58D1B929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180503103698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BA5A" w14:textId="00B94173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0A8D" w14:textId="5E108D4D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梁泓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4A6CE" w14:textId="3C09A97A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EFAB" w14:textId="59B77ED7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线下答辩6</w:t>
            </w:r>
          </w:p>
        </w:tc>
      </w:tr>
      <w:tr w:rsidR="005141BF" w14:paraId="2EF0EE5F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98747" w14:textId="52678DF6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6BC" w14:textId="6F89EFEB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180503103961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2229" w14:textId="19C60734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F08" w14:textId="5D0F210B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黄俊钦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74DF0" w14:textId="287383F4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D45E" w14:textId="729A0320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线下答辩6</w:t>
            </w:r>
          </w:p>
        </w:tc>
      </w:tr>
      <w:tr w:rsidR="005141BF" w14:paraId="7EB61D98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56C47" w14:textId="69BDE557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E1B8" w14:textId="1976DA83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180503107067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287B" w14:textId="7FA99F0A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F251" w14:textId="29473F77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李安翔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8DC2C" w14:textId="2D5A8363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8084" w14:textId="046F2790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线下答辩6</w:t>
            </w:r>
          </w:p>
        </w:tc>
      </w:tr>
      <w:tr w:rsidR="005141BF" w14:paraId="012D4A2E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A41A9" w14:textId="351425AE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CA88" w14:textId="374D7470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180503102858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B0F4" w14:textId="3178BE36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498B" w14:textId="0025E913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胡云祥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E4F96" w14:textId="496B2E02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EB28" w14:textId="2FD0CDBC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线下答辩9</w:t>
            </w:r>
          </w:p>
        </w:tc>
      </w:tr>
      <w:tr w:rsidR="005141BF" w14:paraId="587D6D11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388DF" w14:textId="60F64D57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BBC3" w14:textId="78716056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180503104360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0A98" w14:textId="3089C88A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52A4" w14:textId="30DF355E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44D38" w14:textId="7E0F2BD0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4FEA" w14:textId="2710D482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线下答辩9</w:t>
            </w:r>
          </w:p>
        </w:tc>
      </w:tr>
      <w:tr w:rsidR="005141BF" w14:paraId="2C975A45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E13B2" w14:textId="6401E73B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6A6F" w14:textId="4BB54223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180503101010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E4D7" w14:textId="03B71A6D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CEA5" w14:textId="227D75AE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郭芷滢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44ECE" w14:textId="421862E3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1DE2" w14:textId="3C966DAA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0</w:t>
            </w:r>
          </w:p>
        </w:tc>
      </w:tr>
      <w:tr w:rsidR="005141BF" w14:paraId="5B95302F" w14:textId="77777777" w:rsidTr="00570B1C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EC383" w14:textId="3810C077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4624" w14:textId="71F9EC5F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170503102776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ACD8" w14:textId="1BEDDBA5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17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A52C" w14:textId="0F100869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黄梓谦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6667F" w14:textId="751F51D9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E3FD" w14:textId="4D93EA64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0</w:t>
            </w:r>
          </w:p>
        </w:tc>
      </w:tr>
      <w:tr w:rsidR="005141BF" w14:paraId="32AD0C80" w14:textId="77777777" w:rsidTr="00570B1C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65BA9" w14:textId="75B45CA2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1B0A" w14:textId="3E93E235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180503103603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34C2" w14:textId="4A59E9F7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E66C" w14:textId="767172FB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郑晓菲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D57EF3" w14:textId="7955079C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3EF39" w14:textId="4E11D266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</w:tr>
      <w:tr w:rsidR="005141BF" w14:paraId="33F63778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561D4" w14:textId="2352B707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E39C" w14:textId="1CC16E18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180503106426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B4D8" w14:textId="43A95CCB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AA79" w14:textId="5359BBED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朱政龙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C9BEE" w14:textId="348B4751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C73C" w14:textId="5E3BCE8F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5141BF" w14:paraId="01571A67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AB4F0" w14:textId="37444AE8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1376" w14:textId="37701F83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180503103005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5927" w14:textId="6375BD14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B5B" w14:textId="36E395F6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梁绮琪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061E6" w14:textId="53FCD535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8851A" w14:textId="258C401A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5141BF" w14:paraId="10EE29E9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CA0BC" w14:textId="51FA6512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126E" w14:textId="1083E3DD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160503105648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EBE5" w14:textId="2EC95487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9A4A" w14:textId="7CBC7E34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赵星云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BEA83" w14:textId="664295D0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976F" w14:textId="237A2F65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5141BF" w14:paraId="00674C4D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A860C" w14:textId="0E0445A0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28E4" w14:textId="2178FF93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180503104969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84F3" w14:textId="39F161A0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3B1E" w14:textId="7C3B0BF1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张婉滢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BA366" w14:textId="00460E12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4E0E" w14:textId="1A968336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5141BF" w14:paraId="36F81672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6D7F4" w14:textId="54EFB5AF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6509" w14:textId="1B346AB7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160503102246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7B8" w14:textId="44EEA3E3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3E02" w14:textId="12120A5E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连杰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CFB5" w14:textId="592475E3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2BB1" w14:textId="66CB7914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5141BF" w14:paraId="61F206F0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D1AD" w14:textId="0B19DB03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D7E1" w14:textId="26F0D886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180503102146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9A26" w14:textId="00AF4182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5B41" w14:textId="5E70CDE0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蔡童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68FF9" w14:textId="2896E651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341C" w14:textId="400E6B7F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5141BF" w14:paraId="41167D1F" w14:textId="77777777" w:rsidTr="00A7143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10D31" w14:textId="79F3ACCC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C8C6" w14:textId="043EB837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180503104485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21B5" w14:textId="752DB79F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E510" w14:textId="75EA3DF4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proofErr w:type="gramStart"/>
            <w:r>
              <w:rPr>
                <w:rFonts w:hint="eastAsia"/>
                <w:sz w:val="20"/>
                <w:szCs w:val="20"/>
              </w:rPr>
              <w:t>啟</w:t>
            </w:r>
            <w:proofErr w:type="gramEnd"/>
            <w:r>
              <w:rPr>
                <w:rFonts w:hint="eastAsia"/>
                <w:sz w:val="20"/>
                <w:szCs w:val="20"/>
              </w:rPr>
              <w:t>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F5528" w14:textId="3657A8C3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97CE" w14:textId="5BF202B3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9</w:t>
            </w:r>
          </w:p>
        </w:tc>
      </w:tr>
      <w:tr w:rsidR="005141BF" w14:paraId="30DF582E" w14:textId="77777777" w:rsidTr="00570B1C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AEC73" w14:textId="1438FC7B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B79F" w14:textId="6E5E8044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180503105979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F8F3" w14:textId="3A6B987B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3FE0" w14:textId="4CC57030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姜筑瀚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F2454" w14:textId="4D6DC28B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8DF2" w14:textId="06CD37ED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9</w:t>
            </w:r>
          </w:p>
        </w:tc>
      </w:tr>
      <w:tr w:rsidR="005141BF" w14:paraId="1835DE1B" w14:textId="77777777" w:rsidTr="00570B1C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69955" w14:textId="693AC396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0355" w14:textId="09E72205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180503107150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A93A" w14:textId="0310BFA9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DC48" w14:textId="34955F75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曹鑫雨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7132" w14:textId="617BD3A9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F9077" w14:textId="6673E82A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9</w:t>
            </w:r>
          </w:p>
        </w:tc>
      </w:tr>
      <w:tr w:rsidR="005141BF" w14:paraId="682371CA" w14:textId="77777777" w:rsidTr="00570B1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6601D" w14:textId="0E6E4795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1C1D" w14:textId="079E7112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6DBB" w14:textId="646482E6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A009" w14:textId="7EFE96B4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林庆金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351D5" w14:textId="07E87FD7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74D0B" w14:textId="7D7D05BC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5141BF" w14:paraId="66A80C14" w14:textId="77777777" w:rsidTr="00570B1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14792" w14:textId="37BCDCCC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892D" w14:textId="40520B10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180503104073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54B7" w14:textId="267F31C4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FABA" w14:textId="78A4F495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谢逸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769FE" w14:textId="6B47E3CC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A067F" w14:textId="3FFB0A10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5141BF" w14:paraId="6A7882FC" w14:textId="77777777" w:rsidTr="00570B1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44237" w14:textId="636F4464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27D9" w14:textId="1CBDD285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180503105132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90F0" w14:textId="3941EF77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309D" w14:textId="318C7615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何柏铨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4C050" w14:textId="749AD2E6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AFA1" w14:textId="7299C87F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5141BF" w14:paraId="70FD79E8" w14:textId="77777777" w:rsidTr="00570B1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5F309" w14:textId="3E9F98B4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72EB" w14:textId="10ADB596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180503106419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6242" w14:textId="731C024C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635B" w14:textId="14911067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彭俊超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86AAE" w14:textId="1C2EFD63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18023" w14:textId="51BB7AC2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5141BF" w14:paraId="422C8069" w14:textId="77777777" w:rsidTr="00570B1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AA627" w14:textId="0BB20C35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FD29" w14:textId="20613C5F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180503104305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E350" w14:textId="4D55BE76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5099" w14:textId="6D788650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骆键霖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9E3EF" w14:textId="43C595E9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2650" w14:textId="0E14E663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5141BF" w14:paraId="362B07F4" w14:textId="77777777" w:rsidTr="00570B1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72292" w14:textId="488B066D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207F" w14:textId="52D7162A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180503105996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595D" w14:textId="207A3DEC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2B96" w14:textId="0CA65975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刘雨鑫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2FB6C" w14:textId="64C2A55C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44796" w14:textId="1A4E9BAE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8</w:t>
            </w:r>
          </w:p>
        </w:tc>
      </w:tr>
      <w:tr w:rsidR="005141BF" w14:paraId="668A3A5E" w14:textId="77777777" w:rsidTr="00570B1C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CF9E7" w14:textId="18824DC8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D9B9" w14:textId="54B73335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180503100546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80FF" w14:textId="13345FA8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9AF8" w14:textId="5B467CFB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刘诗晴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ED7E3" w14:textId="3A3597EE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F75C" w14:textId="35124AC5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</w:tr>
      <w:tr w:rsidR="005141BF" w14:paraId="17F7FE41" w14:textId="77777777" w:rsidTr="00A71439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69386" w14:textId="77777777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5F09" w14:textId="19CB4215" w:rsidR="005141BF" w:rsidRDefault="005141BF" w:rsidP="005141BF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180503106412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B091" w14:textId="25B2E34B" w:rsidR="005141BF" w:rsidRDefault="005141BF" w:rsidP="005141BF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6B69" w14:textId="5AC6688B" w:rsidR="005141BF" w:rsidRDefault="005141BF" w:rsidP="005141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798F4" w14:textId="08A59476" w:rsidR="005141BF" w:rsidRPr="005574FE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7B25" w14:textId="533D1EED" w:rsidR="005141BF" w:rsidRPr="00C67C97" w:rsidRDefault="005141BF" w:rsidP="005141BF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</w:tr>
      <w:tr w:rsidR="005141BF" w14:paraId="25AA047F" w14:textId="77777777" w:rsidTr="00A71439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E1FF5" w14:textId="323F26AA" w:rsidR="005141BF" w:rsidRDefault="005141BF" w:rsidP="005141BF">
            <w:pPr>
              <w:pStyle w:val="a7"/>
              <w:numPr>
                <w:ilvl w:val="0"/>
                <w:numId w:val="10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F051" w14:textId="6AD83C71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180503100989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2600" w14:textId="0493ACCC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87EC" w14:textId="3058B765" w:rsidR="005141BF" w:rsidRDefault="005141BF" w:rsidP="005141B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陈纪君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D2BDE" w14:textId="56807AC0" w:rsidR="005141BF" w:rsidRDefault="005141BF" w:rsidP="005141BF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DA43" w14:textId="19F20885" w:rsidR="005141BF" w:rsidRPr="00C67C97" w:rsidRDefault="005141BF" w:rsidP="005141BF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</w:tr>
    </w:tbl>
    <w:p w14:paraId="7313AF10" w14:textId="77777777" w:rsidR="00A62408" w:rsidRDefault="00A62408"/>
    <w:p w14:paraId="552FF8F0" w14:textId="77777777" w:rsidR="00A62408" w:rsidRDefault="00A62408"/>
    <w:p w14:paraId="2C6E0068" w14:textId="77777777" w:rsidR="00A62408" w:rsidRDefault="00A62408"/>
    <w:p w14:paraId="13125ADE" w14:textId="77777777" w:rsidR="00A62408" w:rsidRDefault="00A62408"/>
    <w:p w14:paraId="4234BC42" w14:textId="77777777" w:rsidR="00A62408" w:rsidRDefault="00A62408"/>
    <w:tbl>
      <w:tblPr>
        <w:tblpPr w:leftFromText="180" w:rightFromText="180" w:vertAnchor="page" w:horzAnchor="margin" w:tblpXSpec="center" w:tblpY="183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14:paraId="7F37D989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6FFF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6C59BEB4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5F5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8A10" w14:textId="77777777" w:rsidR="00A62408" w:rsidRDefault="00FC39B1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环境工程专业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申优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7DB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04FF" w14:textId="77777777" w:rsidR="00A62408" w:rsidRDefault="00FC39B1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蔡阳伦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60D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CB8D" w14:textId="21E1ADE0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08:30:00</w:t>
            </w:r>
          </w:p>
        </w:tc>
      </w:tr>
      <w:tr w:rsidR="00A62408" w14:paraId="20BAE9D6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017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18A7" w14:textId="657F7574" w:rsidR="00A62408" w:rsidRDefault="00D8590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吴灵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CA7B" w14:textId="77777777" w:rsidR="00A62408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CECA" w14:textId="3F5491EF" w:rsidR="00A62408" w:rsidRPr="008C6613" w:rsidRDefault="00757AF4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B203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Pr="00757AF4">
              <w:rPr>
                <w:rFonts w:ascii="宋体" w:hAnsi="宋体" w:cs="宋体"/>
                <w:color w:val="000000"/>
                <w:sz w:val="24"/>
              </w:rPr>
              <w:t>13385141666</w:t>
            </w:r>
          </w:p>
        </w:tc>
      </w:tr>
      <w:tr w:rsidR="00A62408" w14:paraId="5E13EEE4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A97109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624C40" w14:textId="25FE238C" w:rsidR="00A62408" w:rsidRDefault="00FA437F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彭祥捷，廖亚立，李雪晴，黄锦勇，何江琴，俞娟，黄志勇，王磊</w:t>
            </w:r>
          </w:p>
        </w:tc>
      </w:tr>
      <w:tr w:rsidR="00A62408" w14:paraId="5272216E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09125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D1CF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E335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435C5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FA40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3814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CB4A31" w14:paraId="6ACD97EF" w14:textId="77777777" w:rsidTr="00C02E7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9671A" w14:textId="17D08AD7" w:rsidR="00CB4A31" w:rsidRDefault="00CB4A31" w:rsidP="009A2554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5118" w14:textId="0B7EFC66" w:rsidR="00CB4A31" w:rsidRDefault="00CB4A31" w:rsidP="00CB4A3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180503102000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0148" w14:textId="21A58C5B" w:rsidR="00CB4A31" w:rsidRDefault="00CB4A31" w:rsidP="00CB4A3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C87F" w14:textId="6706347B" w:rsidR="00CB4A31" w:rsidRDefault="00CB4A31" w:rsidP="00CB4A3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陈宇晟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EA9D2" w14:textId="2C6D44D0" w:rsidR="00CB4A31" w:rsidRDefault="00CB4A31" w:rsidP="00CB4A3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CD9B" w14:textId="06EA32A3" w:rsidR="00CB4A31" w:rsidRPr="00C67C97" w:rsidRDefault="00CB4A31" w:rsidP="00CB4A31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="009F120F"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</w:tr>
      <w:tr w:rsidR="00CB4A31" w14:paraId="6126F190" w14:textId="77777777" w:rsidTr="00C02E7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AA9DA" w14:textId="366B0C88" w:rsidR="00CB4A31" w:rsidRDefault="00CB4A31" w:rsidP="009A2554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E1E" w14:textId="197265A0" w:rsidR="00CB4A31" w:rsidRDefault="00CB4A31" w:rsidP="00CB4A3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180503101235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8A5B" w14:textId="54B16F02" w:rsidR="00CB4A31" w:rsidRDefault="00CB4A31" w:rsidP="00CB4A3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D82" w14:textId="35FC8F4C" w:rsidR="00CB4A31" w:rsidRDefault="00CB4A31" w:rsidP="00CB4A3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谢旺红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3628" w14:textId="4C2F9215" w:rsidR="00CB4A31" w:rsidRDefault="00CB4A31" w:rsidP="00CB4A3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85E2" w14:textId="0E5ACC4C" w:rsidR="00CB4A31" w:rsidRPr="00C67C97" w:rsidRDefault="00CB4A31" w:rsidP="00CB4A31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="009F120F"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7</w:t>
            </w:r>
          </w:p>
        </w:tc>
      </w:tr>
      <w:tr w:rsidR="00CB4A31" w14:paraId="744B882A" w14:textId="77777777" w:rsidTr="00C02E7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DFF93" w14:textId="43CCA09D" w:rsidR="00CB4A31" w:rsidRDefault="00CB4A31" w:rsidP="009A2554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7135" w14:textId="1C386634" w:rsidR="00CB4A31" w:rsidRDefault="00CB4A31" w:rsidP="00CB4A3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180503100522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F10B" w14:textId="3AB58DDE" w:rsidR="00CB4A31" w:rsidRDefault="00CB4A31" w:rsidP="00CB4A31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1753" w14:textId="6210413B" w:rsidR="00CB4A31" w:rsidRDefault="00CB4A31" w:rsidP="00CB4A3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何蔚欣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CAD50" w14:textId="2BF7E8C5" w:rsidR="00CB4A31" w:rsidRDefault="00CB4A31" w:rsidP="00CB4A3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8798" w14:textId="2CD2AD7E" w:rsidR="00CB4A31" w:rsidRPr="00C67C97" w:rsidRDefault="00CB4A31" w:rsidP="00CB4A31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</w:tr>
      <w:tr w:rsidR="00CB0C2D" w14:paraId="73F3F989" w14:textId="77777777" w:rsidTr="00C02E7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3B693" w14:textId="1C3A6D65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D248" w14:textId="266A4965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180503103036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0CCB" w14:textId="568E5CF7" w:rsidR="00CB0C2D" w:rsidRDefault="00CB0C2D" w:rsidP="00CB0C2D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8C27" w14:textId="2E914F31" w:rsidR="00CB0C2D" w:rsidRDefault="00CB0C2D" w:rsidP="00CB0C2D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陈泓羽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AE27" w14:textId="1797CE04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DCEC" w14:textId="35C7204F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0</w:t>
            </w:r>
          </w:p>
        </w:tc>
      </w:tr>
      <w:tr w:rsidR="00CB0C2D" w14:paraId="645A973F" w14:textId="77777777" w:rsidTr="00C02E7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8F8A0" w14:textId="088384AD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0CA2" w14:textId="332F3AA9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7C17" w14:textId="35EA3592" w:rsidR="00CB0C2D" w:rsidRDefault="00CB0C2D" w:rsidP="00CB0C2D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6502" w14:textId="7515E326" w:rsidR="00CB0C2D" w:rsidRDefault="00CB0C2D" w:rsidP="00CB0C2D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CD1B9" w14:textId="63B82316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7170" w14:textId="2A26ED9E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0</w:t>
            </w:r>
          </w:p>
        </w:tc>
      </w:tr>
      <w:tr w:rsidR="00CB0C2D" w14:paraId="4545636D" w14:textId="77777777" w:rsidTr="00C02E7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9499F" w14:textId="3885912D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044C" w14:textId="32768C15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180503107177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9F8A" w14:textId="08E8D8A0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705D" w14:textId="67CB212E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赵伟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3BF" w14:textId="76C4BE3F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668F" w14:textId="74C35D3C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0</w:t>
            </w:r>
          </w:p>
        </w:tc>
      </w:tr>
      <w:tr w:rsidR="00CB0C2D" w14:paraId="0A3E7D0F" w14:textId="77777777" w:rsidTr="00C02E7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42085" w14:textId="771F4B41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5294" w14:textId="418A9AAD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180503101918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BD72" w14:textId="7D5CB529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BBC5" w14:textId="689EEFAF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容源懋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C49FB" w14:textId="6BEE91B7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2515" w14:textId="17567D62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线下答辩9</w:t>
            </w:r>
          </w:p>
        </w:tc>
      </w:tr>
      <w:tr w:rsidR="00CB0C2D" w14:paraId="2C0DF5D5" w14:textId="77777777" w:rsidTr="00C02E74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0678B" w14:textId="7C8192DD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F0BA" w14:textId="6C14C5EE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180503102085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D002" w14:textId="73FA378A" w:rsidR="00CB0C2D" w:rsidRDefault="00CB0C2D" w:rsidP="00CB0C2D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BEA9" w14:textId="6131A18A" w:rsidR="00CB0C2D" w:rsidRDefault="00CB0C2D" w:rsidP="00CB0C2D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苏泽芳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E1C62" w14:textId="02D45305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39DEA" w14:textId="0868DAA5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0</w:t>
            </w:r>
          </w:p>
        </w:tc>
      </w:tr>
      <w:tr w:rsidR="00CB0C2D" w14:paraId="3A6A2B98" w14:textId="77777777" w:rsidTr="005277F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CCA0A" w14:textId="11EC160F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BD6B" w14:textId="39988F15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180503101355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9F45" w14:textId="2CB5F9BD" w:rsidR="00CB0C2D" w:rsidRDefault="00CB0C2D" w:rsidP="00CB0C2D">
            <w:pPr>
              <w:jc w:val="left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D508" w14:textId="5C3A8AB8" w:rsidR="00CB0C2D" w:rsidRDefault="00CB0C2D" w:rsidP="00CB0C2D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冯嘉欣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923C" w14:textId="56A40E6D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EB15" w14:textId="13FB1B9E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</w:tr>
      <w:tr w:rsidR="00CB0C2D" w14:paraId="553D4E76" w14:textId="77777777" w:rsidTr="005277F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72B15" w14:textId="2916F4F9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7556" w14:textId="235F2576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160503102250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1A44" w14:textId="142CE807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7B1E" w14:textId="19CE04F3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梁志鹏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A14A0" w14:textId="62241C5B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1917" w14:textId="1FF89449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</w:tr>
      <w:tr w:rsidR="00CB0C2D" w14:paraId="16A8B5BC" w14:textId="77777777" w:rsidTr="005277F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7ED2B" w14:textId="70C0BEC9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5E77" w14:textId="2FEC4C05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180503105411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DEE3" w14:textId="172D1D75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7445" w14:textId="38CFC97A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廖熳婷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E51AE" w14:textId="16711B19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7F85" w14:textId="0C295664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CB0C2D" w14:paraId="1CEF0E33" w14:textId="77777777" w:rsidTr="005277F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0AB6A" w14:textId="2D64060E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E23D" w14:textId="28E3F8AC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180503101125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B1B" w14:textId="4CC796C1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88D9" w14:textId="1FEF53C4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邵嘉庆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9EBC" w14:textId="3B6D3E06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E6B17" w14:textId="68F15261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CB0C2D" w14:paraId="2A30BD45" w14:textId="77777777" w:rsidTr="005277F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080E3" w14:textId="71490340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4D72" w14:textId="0CF24A27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180503103821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E51B" w14:textId="461377C2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1CB8" w14:textId="73E63327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傅灵民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48580" w14:textId="61454BAA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2645B" w14:textId="3A749332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CB0C2D" w14:paraId="5DF5F0D3" w14:textId="77777777" w:rsidTr="005277F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9BB1D" w14:textId="190EA8FC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001A" w14:textId="661B23D7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180503107180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EAF7" w14:textId="3A3AE0EC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F9F3" w14:textId="7FD39433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王珂儿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78831" w14:textId="1D2A2E0D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7A06" w14:textId="7D2A7949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</w:tr>
      <w:tr w:rsidR="00CB0C2D" w14:paraId="6D5B4615" w14:textId="77777777" w:rsidTr="00E62E6A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4B4C8" w14:textId="5CBE063D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263B" w14:textId="617BD04A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180503102678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B3DF" w14:textId="65F2A0F0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5764" w14:textId="28151345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黎卓雄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967F3" w14:textId="7C23F3E6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5C034" w14:textId="1723FE68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</w:tr>
      <w:tr w:rsidR="00CB0C2D" w14:paraId="33602E9A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C807F" w14:textId="0102327C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857E" w14:textId="5AE39566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180503102172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0831" w14:textId="67E75E0B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1C57" w14:textId="320FACBB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蔡仕琪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6F599" w14:textId="6E9A8B06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A6B4" w14:textId="3B84CDD7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5</w:t>
            </w:r>
          </w:p>
        </w:tc>
      </w:tr>
      <w:tr w:rsidR="00CB0C2D" w14:paraId="0C487FD4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8A80F" w14:textId="4C577272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0051" w14:textId="70D97B6F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180503105146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1E76" w14:textId="6261325B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523B" w14:textId="45D5AF97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郑洁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D9892" w14:textId="22176B63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EBB0" w14:textId="624E60C6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9</w:t>
            </w:r>
          </w:p>
        </w:tc>
      </w:tr>
      <w:tr w:rsidR="00CB0C2D" w14:paraId="4A3B789C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CA708" w14:textId="51CE707B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AE89" w14:textId="73E3859C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180503101926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5BF7" w14:textId="7A89B146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F449" w14:textId="0F62B129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饶家欢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8CDB" w14:textId="6E522329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7C76" w14:textId="3D5B7D1D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9</w:t>
            </w:r>
          </w:p>
        </w:tc>
      </w:tr>
      <w:tr w:rsidR="00CB0C2D" w14:paraId="3740ED17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C5EC" w14:textId="77BE07A8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D2FE" w14:textId="79DBA5B6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180503102681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0F1A" w14:textId="7A7131B2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0E18" w14:textId="638C8029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梁婉欣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38AA8" w14:textId="2439E679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2401" w14:textId="26D8C0DE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CB0C2D" w14:paraId="5E24E837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46412" w14:textId="5038A43A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E2C6" w14:textId="4DAA2A84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180503106516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B6C6" w14:textId="142DD5EF" w:rsidR="00CB0C2D" w:rsidRDefault="00CB0C2D" w:rsidP="00CB0C2D">
            <w:pPr>
              <w:jc w:val="left"/>
              <w:rPr>
                <w:rFonts w:ascii="等线" w:eastAsia="等线" w:hAnsi="等线"/>
                <w:color w:val="000000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92AF" w14:textId="3D74EC58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陈诺云浩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B2BBA" w14:textId="579098B0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447A" w14:textId="4C349265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3</w:t>
            </w:r>
          </w:p>
        </w:tc>
      </w:tr>
      <w:tr w:rsidR="00CB0C2D" w14:paraId="404E303D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D7566" w14:textId="28012A00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A7B7" w14:textId="7AFEDB25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180504102116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F344" w14:textId="1E2A08F7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6519" w14:textId="4DA69C35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欧阳斯</w:t>
            </w:r>
            <w:proofErr w:type="gramEnd"/>
            <w:r>
              <w:rPr>
                <w:rFonts w:hint="eastAsia"/>
                <w:sz w:val="20"/>
                <w:szCs w:val="20"/>
              </w:rPr>
              <w:t>博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516A" w14:textId="34C7C3A5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277A" w14:textId="2CA2687F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线下答辩1</w:t>
            </w:r>
          </w:p>
        </w:tc>
      </w:tr>
      <w:tr w:rsidR="00CB0C2D" w14:paraId="7180E5BA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1A7A4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0A2E" w14:textId="37923787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180503103741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6B1D" w14:textId="7F68F534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20A9" w14:textId="7893D0CF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黄小蝶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BC73D" w14:textId="7402315E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752D0" w14:textId="4C4D6ACF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</w:p>
        </w:tc>
      </w:tr>
      <w:tr w:rsidR="00CB0C2D" w14:paraId="45ED6C23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AD583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D696" w14:textId="714B58F8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180503107048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03B9" w14:textId="72A11DB9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91C6" w14:textId="29FE3752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张博瑞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209EF" w14:textId="3D23398B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3E7B8" w14:textId="7AEC8C64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CB0C2D" w14:paraId="714099A5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7B6EB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F789" w14:textId="7AB99B87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180503104995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3C62" w14:textId="3D909303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35F9" w14:textId="6E64B56D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蔡锋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5580A" w14:textId="008D38E8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5585" w14:textId="25CBCFA8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CB0C2D" w14:paraId="03188CEF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626A2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06AB" w14:textId="61DCB30B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180503101754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A496" w14:textId="6ACD9D29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FFDC" w14:textId="6D132ADF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欧阳昊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76DF1" w14:textId="016D6A18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9A49" w14:textId="300630DA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4</w:t>
            </w:r>
          </w:p>
        </w:tc>
      </w:tr>
      <w:tr w:rsidR="00CB0C2D" w14:paraId="24632EB2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ADE8A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152B" w14:textId="346F8FAE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180503102904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05F0" w14:textId="36E7D303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90A6" w14:textId="7696FAE5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吕安琪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D638" w14:textId="7A12E464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F8BD" w14:textId="331235E3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</w:tr>
      <w:tr w:rsidR="00CB0C2D" w14:paraId="354208ED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B33D0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88CE" w14:textId="7D97F1F9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180503100607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234C" w14:textId="492ADD36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F9FE" w14:textId="0C752EEC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邹俊</w:t>
            </w:r>
            <w:proofErr w:type="gramStart"/>
            <w:r>
              <w:rPr>
                <w:rFonts w:hint="eastAsia"/>
                <w:sz w:val="20"/>
                <w:szCs w:val="20"/>
              </w:rPr>
              <w:t>僖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167E0" w14:textId="00C33B44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FE13" w14:textId="2AE4A685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线上答辩2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1</w:t>
            </w:r>
          </w:p>
        </w:tc>
      </w:tr>
      <w:tr w:rsidR="00CB0C2D" w14:paraId="5D04D0E8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D0C62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06A3" w14:textId="0E692F63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180503105341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5895" w14:textId="744B95D8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1CE6" w14:textId="12C0781B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叶敏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09C69" w14:textId="1984F858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67D2" w14:textId="040B4BA5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线上答辩1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9</w:t>
            </w:r>
          </w:p>
        </w:tc>
      </w:tr>
      <w:tr w:rsidR="00CB0C2D" w14:paraId="4D382E6D" w14:textId="77777777" w:rsidTr="005E3E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B25F4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D63D" w14:textId="71E34969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180503103604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9869" w14:textId="37842600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BB1B" w14:textId="63B2945B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冯杰携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3AED0" w14:textId="0845CFA0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1749" w14:textId="7BCA7170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0</w:t>
            </w:r>
          </w:p>
        </w:tc>
      </w:tr>
      <w:tr w:rsidR="00CB0C2D" w14:paraId="6C7ED6B3" w14:textId="77777777" w:rsidTr="00484155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015BA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3D30" w14:textId="6C7E0614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180503105664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3242" w14:textId="39BC1A49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CF6" w14:textId="00494774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李鸿泽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FD892" w14:textId="37534A96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4383" w14:textId="58F90797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线上答辩4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CB0C2D" w14:paraId="519AF858" w14:textId="77777777" w:rsidTr="00484155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0A103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A5E4" w14:textId="0B4B8E10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180503104300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DF57" w14:textId="6C95A159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D955" w14:textId="435BD39C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黄丽丹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6BB8" w14:textId="55D09631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4384" w14:textId="0609E0FF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0</w:t>
            </w:r>
          </w:p>
        </w:tc>
      </w:tr>
      <w:tr w:rsidR="00CB0C2D" w:rsidRPr="00C56EE4" w14:paraId="383C37D6" w14:textId="77777777" w:rsidTr="00A94EF5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4B9866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6CA7" w14:textId="2D72B57B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180503101869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1637" w14:textId="24A8F7FE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03C4" w14:textId="013E899E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叶晓琳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412A22" w14:textId="3D97D1F8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091B" w14:textId="33840B2C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</w:tr>
      <w:tr w:rsidR="00CB0C2D" w:rsidRPr="00C56EE4" w14:paraId="0A01E892" w14:textId="77777777" w:rsidTr="00A94EF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3A461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F0A2" w14:textId="05E52E38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eastAsia="等线"/>
                <w:sz w:val="20"/>
                <w:szCs w:val="20"/>
              </w:rPr>
              <w:t>180503102855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570F" w14:textId="442AD22A" w:rsidR="00CB0C2D" w:rsidRDefault="00CB0C2D" w:rsidP="00CB0C2D">
            <w:pPr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BCFC" w14:textId="39CD7B76" w:rsidR="00CB0C2D" w:rsidRDefault="00CB0C2D" w:rsidP="00CB0C2D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梅炜清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BD8D" w14:textId="4A6785D2" w:rsidR="00CB0C2D" w:rsidRDefault="00CB0C2D" w:rsidP="00CB0C2D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B84A" w14:textId="63032FDF" w:rsidR="00CB0C2D" w:rsidRPr="00C67C97" w:rsidRDefault="00CB0C2D" w:rsidP="00CB0C2D"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线上答辩3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6</w:t>
            </w:r>
          </w:p>
        </w:tc>
      </w:tr>
      <w:tr w:rsidR="00CB0C2D" w14:paraId="5CC2DFD5" w14:textId="77777777" w:rsidTr="00A94EF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38EA5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31F3" w14:textId="468006FC" w:rsidR="00CB0C2D" w:rsidRDefault="00CB0C2D" w:rsidP="00CB0C2D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180503102834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013C" w14:textId="3898D521" w:rsidR="00CB0C2D" w:rsidRDefault="00CB0C2D" w:rsidP="00CB0C2D">
            <w:pPr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18FC" w14:textId="5A3515D3" w:rsidR="00CB0C2D" w:rsidRDefault="00CB0C2D" w:rsidP="00CB0C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马幸镛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C729C" w14:textId="24765C24" w:rsidR="00CB0C2D" w:rsidRDefault="00CB0C2D" w:rsidP="00CB0C2D">
            <w:pPr>
              <w:rPr>
                <w:rFonts w:eastAsia="等线"/>
                <w:sz w:val="20"/>
                <w:szCs w:val="20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59647" w14:textId="080B2E7B" w:rsidR="00CB0C2D" w:rsidRPr="00C67C97" w:rsidRDefault="00CB0C2D" w:rsidP="00CB0C2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  <w:tr w:rsidR="00CB0C2D" w14:paraId="06B1F6FB" w14:textId="77777777" w:rsidTr="00CB0C2D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F874AE" w14:textId="77777777" w:rsidR="00CB0C2D" w:rsidRDefault="00CB0C2D" w:rsidP="00CB0C2D">
            <w:pPr>
              <w:pStyle w:val="a7"/>
              <w:numPr>
                <w:ilvl w:val="0"/>
                <w:numId w:val="11"/>
              </w:numPr>
              <w:ind w:firstLineChars="0"/>
            </w:pP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EC42" w14:textId="12748D7F" w:rsidR="00CB0C2D" w:rsidRDefault="00CB0C2D" w:rsidP="00CB0C2D">
            <w:pPr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180503105208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90E5" w14:textId="1C64ED7F" w:rsidR="00CB0C2D" w:rsidRDefault="00CB0C2D" w:rsidP="00CB0C2D">
            <w:pPr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环境工程</w:t>
            </w:r>
            <w:r>
              <w:rPr>
                <w:rFonts w:eastAsia="等线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70C4" w14:textId="66F7E8FE" w:rsidR="00CB0C2D" w:rsidRDefault="00CB0C2D" w:rsidP="00CB0C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蔡茹雅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FDE54C" w14:textId="4AC82E99" w:rsidR="00CB0C2D" w:rsidRDefault="00CB0C2D" w:rsidP="00CB0C2D">
            <w:pPr>
              <w:rPr>
                <w:rFonts w:eastAsia="等线"/>
                <w:sz w:val="20"/>
                <w:szCs w:val="20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6323" w14:textId="1AD39522" w:rsidR="00CB0C2D" w:rsidRPr="00C67C97" w:rsidRDefault="00CB0C2D" w:rsidP="00CB0C2D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C67C97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线上答辩</w:t>
            </w:r>
            <w:r w:rsidRPr="00C67C97">
              <w:rPr>
                <w:rFonts w:ascii="等线" w:eastAsia="等线" w:hAnsi="等线"/>
                <w:color w:val="000000"/>
                <w:sz w:val="22"/>
                <w:szCs w:val="22"/>
              </w:rPr>
              <w:t>2</w:t>
            </w:r>
          </w:p>
        </w:tc>
      </w:tr>
    </w:tbl>
    <w:p w14:paraId="2ECE05C4" w14:textId="77777777" w:rsidR="00A62408" w:rsidRDefault="00A62408"/>
    <w:p w14:paraId="522B9B38" w14:textId="5B9D92A3" w:rsidR="009A2554" w:rsidRDefault="009A2554">
      <w:pPr>
        <w:widowControl/>
        <w:jc w:val="left"/>
      </w:pPr>
      <w:r>
        <w:br w:type="page"/>
      </w:r>
    </w:p>
    <w:p w14:paraId="470F5D58" w14:textId="77777777" w:rsidR="00A62408" w:rsidRDefault="00A62408"/>
    <w:tbl>
      <w:tblPr>
        <w:tblpPr w:leftFromText="180" w:rightFromText="180" w:vertAnchor="page" w:horzAnchor="margin" w:tblpXSpec="center" w:tblpY="144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576"/>
        <w:gridCol w:w="2223"/>
        <w:gridCol w:w="1320"/>
        <w:gridCol w:w="1797"/>
        <w:gridCol w:w="2060"/>
      </w:tblGrid>
      <w:tr w:rsidR="00A62408" w14:paraId="75434361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E97D2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6A75F12E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D640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3263" w14:textId="77777777" w:rsidR="00A62408" w:rsidRDefault="00FC39B1" w:rsidP="00FC39B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生物工程专业第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proofErr w:type="gramStart"/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D157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B41F" w14:textId="77777777" w:rsidR="00A62408" w:rsidRDefault="00FC39B1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杨帅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E7F8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05B6" w14:textId="42B39B3C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08:30:00</w:t>
            </w:r>
          </w:p>
        </w:tc>
      </w:tr>
      <w:tr w:rsidR="00AC06C1" w14:paraId="5E38BC8A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584A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DBE8" w14:textId="77777777" w:rsidR="00AC06C1" w:rsidRDefault="00AC06C1" w:rsidP="00AC0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马文英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48FF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1FD4" w14:textId="26BB4988" w:rsidR="00AC06C1" w:rsidRPr="008C6613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B301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Pr="00AC06C1">
              <w:rPr>
                <w:rFonts w:ascii="宋体" w:hAnsi="宋体" w:cs="宋体"/>
                <w:color w:val="000000"/>
                <w:sz w:val="24"/>
              </w:rPr>
              <w:t>18859273467</w:t>
            </w:r>
          </w:p>
        </w:tc>
      </w:tr>
      <w:tr w:rsidR="00AC06C1" w14:paraId="1EC9B7E7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A5E0A3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A79347" w14:textId="25B465C5" w:rsidR="00AC06C1" w:rsidRDefault="00AC06C1" w:rsidP="00AC06C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黄子英；刘小刚</w:t>
            </w:r>
            <w:r w:rsidR="00FA437F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AC06C1" w14:paraId="68F221E6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0D9BB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DB958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C39B7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EE5AB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D8FD6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3F6DC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C06C1" w14:paraId="10B74EA2" w14:textId="77777777" w:rsidTr="00E5648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B5570" w14:textId="77777777" w:rsidR="00AC06C1" w:rsidRDefault="00AC06C1" w:rsidP="00AC06C1">
            <w:r>
              <w:t>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7E35" w14:textId="073663CA" w:rsidR="00AC06C1" w:rsidRDefault="00AC06C1" w:rsidP="00AC06C1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170504104686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8CE6" w14:textId="12F4D981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1EA3" w14:textId="6EB8B8CE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吴健聪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906D8" w14:textId="0906EF16" w:rsidR="00AC06C1" w:rsidRPr="00DD62C9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45B6" w14:textId="6E261BF0" w:rsidR="00AC06C1" w:rsidRPr="00E14152" w:rsidRDefault="00AC06C1" w:rsidP="00AC06C1">
            <w:r>
              <w:rPr>
                <w:sz w:val="20"/>
                <w:szCs w:val="20"/>
              </w:rPr>
              <w:t>线下答辩</w:t>
            </w:r>
          </w:p>
        </w:tc>
      </w:tr>
      <w:tr w:rsidR="00AC06C1" w14:paraId="0FE70A36" w14:textId="77777777" w:rsidTr="00E5648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04589" w14:textId="77777777" w:rsidR="00AC06C1" w:rsidRDefault="00AC06C1" w:rsidP="00AC06C1">
            <w:r>
              <w:t>2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8AD0" w14:textId="4C9EFFD1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180504102622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1293" w14:textId="5648F4B7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500B" w14:textId="3F96A249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黎绮乐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E8A24" w14:textId="6A0EC8A6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603D" w14:textId="470AA8A5" w:rsidR="00AC06C1" w:rsidRDefault="00AC06C1" w:rsidP="00AC06C1">
            <w:r>
              <w:rPr>
                <w:sz w:val="20"/>
                <w:szCs w:val="20"/>
              </w:rPr>
              <w:t>线下答辩</w:t>
            </w:r>
          </w:p>
        </w:tc>
      </w:tr>
      <w:tr w:rsidR="00AC06C1" w14:paraId="5F97AC31" w14:textId="77777777" w:rsidTr="00E5648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F6B72" w14:textId="77777777" w:rsidR="00AC06C1" w:rsidRDefault="00AC06C1" w:rsidP="00AC06C1">
            <w:r>
              <w:t>3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C63D" w14:textId="0AC8E10D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180504106353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D320" w14:textId="47E0FBED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389D" w14:textId="10DC9048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852C" w14:textId="54348835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D449" w14:textId="7EF48F7D" w:rsidR="00AC06C1" w:rsidRPr="00E14152" w:rsidRDefault="00AC06C1" w:rsidP="00AC06C1">
            <w:r>
              <w:rPr>
                <w:sz w:val="20"/>
                <w:szCs w:val="20"/>
              </w:rPr>
              <w:t>线下答辩</w:t>
            </w:r>
          </w:p>
        </w:tc>
      </w:tr>
      <w:tr w:rsidR="00AC06C1" w14:paraId="40267A05" w14:textId="77777777" w:rsidTr="00E5648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5AC11" w14:textId="77777777" w:rsidR="00AC06C1" w:rsidRDefault="00AC06C1" w:rsidP="00AC06C1">
            <w:r>
              <w:t>4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E0F7" w14:textId="576E6751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180504105437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46EF" w14:textId="1D2D9F12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2B8C" w14:textId="7897D1C0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余玉婷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262D8" w14:textId="7E5A356A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A8CD" w14:textId="0731AE8B" w:rsidR="00AC06C1" w:rsidRDefault="00AC06C1" w:rsidP="00AC06C1">
            <w:r>
              <w:rPr>
                <w:sz w:val="20"/>
                <w:szCs w:val="20"/>
              </w:rPr>
              <w:t>线下答辩</w:t>
            </w:r>
          </w:p>
        </w:tc>
      </w:tr>
      <w:tr w:rsidR="00AC06C1" w14:paraId="1079BD47" w14:textId="77777777" w:rsidTr="00E5648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3E3FA" w14:textId="77777777" w:rsidR="00AC06C1" w:rsidRDefault="00AC06C1" w:rsidP="00AC06C1">
            <w:r>
              <w:t>5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BAFF" w14:textId="417E8616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180504101424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A5EC" w14:textId="7A3C458F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2E0B" w14:textId="7356AA68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黎经伦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837A3" w14:textId="65C00D61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214F" w14:textId="1801AEFD" w:rsidR="00AC06C1" w:rsidRDefault="00AC06C1" w:rsidP="00AC06C1">
            <w:r>
              <w:rPr>
                <w:sz w:val="20"/>
                <w:szCs w:val="20"/>
              </w:rPr>
              <w:t>线下答辩</w:t>
            </w:r>
          </w:p>
        </w:tc>
      </w:tr>
      <w:tr w:rsidR="00AC06C1" w14:paraId="2D6999BC" w14:textId="77777777" w:rsidTr="00E5648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EFDB9" w14:textId="77777777" w:rsidR="00AC06C1" w:rsidRDefault="00AC06C1" w:rsidP="00AC06C1">
            <w:r>
              <w:t>6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6D23" w14:textId="2DEAD6E8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180504100773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A3C4" w14:textId="75457ED9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E0D" w14:textId="5ED45B21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冯舒颖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2AF7B" w14:textId="13CE3568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FE12" w14:textId="13A2E4FF" w:rsidR="00AC06C1" w:rsidRDefault="00AC06C1" w:rsidP="00AC06C1">
            <w:r>
              <w:rPr>
                <w:sz w:val="20"/>
                <w:szCs w:val="20"/>
              </w:rPr>
              <w:t>线下答辩</w:t>
            </w:r>
          </w:p>
        </w:tc>
      </w:tr>
      <w:tr w:rsidR="00AC06C1" w14:paraId="4ABFB492" w14:textId="77777777" w:rsidTr="00E5648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86AE" w14:textId="77777777" w:rsidR="00AC06C1" w:rsidRDefault="00AC06C1" w:rsidP="00AC06C1">
            <w:r>
              <w:t>7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A2B1" w14:textId="25433EC0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180504104462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4635" w14:textId="06204D70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13EE" w14:textId="13B8EADD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潘晓琪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35F89" w14:textId="68E39139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EEF3" w14:textId="6B37D03E" w:rsidR="00AC06C1" w:rsidRDefault="00AC06C1" w:rsidP="00AC06C1">
            <w:r>
              <w:rPr>
                <w:sz w:val="20"/>
                <w:szCs w:val="20"/>
              </w:rPr>
              <w:t>线下答辩</w:t>
            </w:r>
          </w:p>
        </w:tc>
      </w:tr>
      <w:tr w:rsidR="00AC06C1" w14:paraId="3ED83873" w14:textId="77777777" w:rsidTr="00E5648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F2C24" w14:textId="77777777" w:rsidR="00AC06C1" w:rsidRDefault="00AC06C1" w:rsidP="00AC06C1">
            <w:r>
              <w:t>8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3885" w14:textId="1FCB15A2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180504100672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1F2E" w14:textId="204765E1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11E3" w14:textId="3816ED03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徐卓乐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5DF3C8" w14:textId="7D472B9E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E99E" w14:textId="573CD0E9" w:rsidR="00AC06C1" w:rsidRDefault="00AC06C1" w:rsidP="00AC06C1">
            <w:r>
              <w:rPr>
                <w:sz w:val="20"/>
                <w:szCs w:val="20"/>
              </w:rPr>
              <w:t>线下答辩</w:t>
            </w:r>
          </w:p>
        </w:tc>
      </w:tr>
      <w:tr w:rsidR="00AC06C1" w14:paraId="65D09BD2" w14:textId="77777777" w:rsidTr="00E5648F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FA7CC1" w14:textId="77777777" w:rsidR="00AC06C1" w:rsidRDefault="00AC06C1" w:rsidP="00AC06C1">
            <w: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BDF3" w14:textId="2584153F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180504101198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D1D7" w14:textId="6E1C384F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18A4" w14:textId="7D38E6B1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刘倩如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C4F39" w14:textId="2E614C87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4374" w14:textId="5015161F" w:rsidR="00AC06C1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  <w:tr w:rsidR="00AC06C1" w14:paraId="5B2165EC" w14:textId="77777777" w:rsidTr="00E5648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6A999" w14:textId="77777777" w:rsidR="00AC06C1" w:rsidRDefault="00AC06C1" w:rsidP="00AC06C1">
            <w:r>
              <w:t>10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120C" w14:textId="572FD64C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180504103640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2A6E" w14:textId="4BA92B28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9029" w14:textId="0AF71123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蔡梓荧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3256" w14:textId="65C1A1E5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E4FC" w14:textId="53FE9347" w:rsidR="00AC06C1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  <w:tr w:rsidR="00AC06C1" w14:paraId="55CDAE4B" w14:textId="77777777" w:rsidTr="00E5648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FE86D" w14:textId="77777777" w:rsidR="00AC06C1" w:rsidRDefault="00AC06C1" w:rsidP="00AC06C1">
            <w:r>
              <w:t>11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6155" w14:textId="613CF53A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170504104613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DB82" w14:textId="33E96C22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E11" w14:textId="43591081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谭炽亮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2A4F9" w14:textId="506CB9A3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B347" w14:textId="6864F9D6" w:rsidR="00AC06C1" w:rsidRPr="0056246F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  <w:tr w:rsidR="00AC06C1" w14:paraId="13DA5E19" w14:textId="77777777" w:rsidTr="00E5648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444B1" w14:textId="77777777" w:rsidR="00AC06C1" w:rsidRDefault="00AC06C1" w:rsidP="00AC06C1">
            <w:r>
              <w:t>12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2527" w14:textId="7A98A72E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180504103676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FD65" w14:textId="1CE61C96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D652" w14:textId="4ADB05D2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于带弟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CDE55" w14:textId="761A8E2F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34DA" w14:textId="04D167EE" w:rsidR="00AC06C1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  <w:tr w:rsidR="00AC06C1" w14:paraId="761D3D21" w14:textId="77777777" w:rsidTr="007E2567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8A2D3" w14:textId="77777777" w:rsidR="00AC06C1" w:rsidRDefault="00AC06C1" w:rsidP="00AC06C1">
            <w:r>
              <w:t>13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45E7" w14:textId="6DEDCCAC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180504101522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932B" w14:textId="4B939B76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DA2B" w14:textId="74585A30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严泽文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DA613" w14:textId="29ABE6AC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E386" w14:textId="6D4E0757" w:rsidR="00AC06C1" w:rsidRPr="00806172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  <w:tr w:rsidR="00AC06C1" w14:paraId="712B5A13" w14:textId="77777777" w:rsidTr="007E2567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BF16B2" w14:textId="77777777" w:rsidR="00AC06C1" w:rsidRDefault="00AC06C1" w:rsidP="00AC06C1">
            <w:r>
              <w:t>14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804E" w14:textId="76B362F6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180504102646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21C8" w14:textId="2245D8F7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A96E" w14:textId="00885FD1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黎俊贤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CE82" w14:textId="7AE0022D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1A23" w14:textId="3999D289" w:rsidR="00AC06C1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  <w:tr w:rsidR="00AC06C1" w14:paraId="2B0C96B7" w14:textId="77777777" w:rsidTr="00E5648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B6EEF" w14:textId="77777777" w:rsidR="00AC06C1" w:rsidRDefault="00AC06C1" w:rsidP="00AC06C1">
            <w:r>
              <w:t>15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8D2F" w14:textId="63C7C257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180504104148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0D0F" w14:textId="5E50CD2B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A8C8" w14:textId="75F5C109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黄琬淇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8BA33" w14:textId="1AE909B5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238D" w14:textId="46C9D21B" w:rsidR="00AC06C1" w:rsidRPr="00D17823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  <w:tr w:rsidR="00AC06C1" w14:paraId="62E07BFD" w14:textId="77777777" w:rsidTr="00E5648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EB0B1" w14:textId="77777777" w:rsidR="00AC06C1" w:rsidRDefault="00AC06C1" w:rsidP="00AC06C1">
            <w:r>
              <w:t>16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3157" w14:textId="3214E404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180504100770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DBE7" w14:textId="4774A92E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0C27" w14:textId="2FF14024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周文彬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608D6" w14:textId="239C327B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DD52" w14:textId="2B6876A2" w:rsidR="00AC06C1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  <w:tr w:rsidR="00AC06C1" w14:paraId="6CEF1EB8" w14:textId="77777777" w:rsidTr="007E2567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173A6" w14:textId="77777777" w:rsidR="00AC06C1" w:rsidRDefault="00AC06C1" w:rsidP="00AC06C1">
            <w:r>
              <w:t>17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7FDF" w14:textId="374A6C33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180504100922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5C50" w14:textId="6A4C06C0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3BC8" w14:textId="3B2DFB29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张健盈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855E0" w14:textId="70187A62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53B4" w14:textId="2BDFC930" w:rsidR="00AC06C1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  <w:tr w:rsidR="00AC06C1" w14:paraId="293D426B" w14:textId="77777777" w:rsidTr="007E2567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A5C46" w14:textId="22DBA2EB" w:rsidR="00AC06C1" w:rsidRDefault="00AC06C1" w:rsidP="00AC06C1">
            <w:r>
              <w:t>19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C4C4" w14:textId="09582548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180504103280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7D27" w14:textId="7622F31A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1504" w14:textId="4F5ADFD3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黄盛文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3F7BF" w14:textId="5C1BAB09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2432" w14:textId="61E8A9A1" w:rsidR="00AC06C1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  <w:tr w:rsidR="00AC06C1" w14:paraId="1ED2742B" w14:textId="77777777" w:rsidTr="00932849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9DBD0" w14:textId="51EFDD6D" w:rsidR="00AC06C1" w:rsidRDefault="00AC06C1" w:rsidP="00AC06C1">
            <w:r>
              <w:t>20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8558" w14:textId="35516EEC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180504104858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3F16" w14:textId="308EB6BB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F8B9" w14:textId="4FB3B02C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吴乐宜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A0DB" w14:textId="60ABB176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CE9F" w14:textId="375CF63C" w:rsidR="00AC06C1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  <w:tr w:rsidR="00AC06C1" w14:paraId="567AC2C5" w14:textId="77777777" w:rsidTr="0044268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F5743" w14:textId="0FD3D737" w:rsidR="00AC06C1" w:rsidRDefault="00AC06C1" w:rsidP="00AC06C1">
            <w:r>
              <w:t>21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5D4F" w14:textId="51211C56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180504106751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93D6" w14:textId="51B4B32D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6769" w14:textId="74CCD17D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周祉宁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70BEC" w14:textId="025445C6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4256" w14:textId="491ADE70" w:rsidR="00AC06C1" w:rsidRDefault="00AC06C1" w:rsidP="00AC06C1">
            <w:r>
              <w:rPr>
                <w:sz w:val="20"/>
                <w:szCs w:val="20"/>
              </w:rPr>
              <w:t>线上答辩</w:t>
            </w:r>
          </w:p>
        </w:tc>
      </w:tr>
    </w:tbl>
    <w:p w14:paraId="03AEEF8F" w14:textId="77777777" w:rsidR="00A62408" w:rsidRDefault="00A62408"/>
    <w:p w14:paraId="692905F5" w14:textId="77777777" w:rsidR="00A62408" w:rsidRDefault="00A62408"/>
    <w:p w14:paraId="65D66D01" w14:textId="77777777" w:rsidR="00A62408" w:rsidRDefault="00A62408"/>
    <w:p w14:paraId="6E20B9DE" w14:textId="77777777" w:rsidR="00A62408" w:rsidRDefault="00A62408"/>
    <w:p w14:paraId="7887792C" w14:textId="77777777" w:rsidR="00A62408" w:rsidRDefault="00A62408"/>
    <w:tbl>
      <w:tblPr>
        <w:tblpPr w:leftFromText="180" w:rightFromText="180" w:vertAnchor="page" w:horzAnchor="margin" w:tblpXSpec="center" w:tblpY="150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485B31D7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0932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2EDEA8C5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CEAF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0609" w14:textId="6D8B02F3" w:rsidR="00A62408" w:rsidRDefault="00487D3C" w:rsidP="00487D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生物工程专业</w:t>
            </w:r>
            <w:r w:rsidR="00AA7608">
              <w:rPr>
                <w:rFonts w:ascii="宋体" w:hAnsi="宋体" w:cs="宋体" w:hint="eastAsia"/>
                <w:color w:val="000000"/>
                <w:sz w:val="24"/>
              </w:rPr>
              <w:t>第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二</w:t>
            </w:r>
            <w:proofErr w:type="gramStart"/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67DB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F535" w14:textId="77777777" w:rsidR="00A62408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杨帅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B204" w14:textId="77777777" w:rsidR="00A62408" w:rsidRDefault="00A62408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3365" w14:textId="58AFF316" w:rsidR="00A62408" w:rsidRDefault="001B2B44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08:30:00</w:t>
            </w:r>
          </w:p>
        </w:tc>
      </w:tr>
      <w:tr w:rsidR="00AC06C1" w14:paraId="26EB7E6A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69CE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CE50" w14:textId="77777777" w:rsidR="00AC06C1" w:rsidRDefault="00AC06C1" w:rsidP="00AC06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王莹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C208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871F" w14:textId="41EE4958" w:rsidR="00AC06C1" w:rsidRPr="008C6613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B302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="008421FD" w:rsidRPr="008421FD">
              <w:rPr>
                <w:rFonts w:ascii="宋体" w:hAnsi="宋体" w:cs="宋体"/>
                <w:color w:val="000000"/>
                <w:sz w:val="24"/>
              </w:rPr>
              <w:t>15276194368</w:t>
            </w:r>
          </w:p>
        </w:tc>
      </w:tr>
      <w:tr w:rsidR="00AC06C1" w14:paraId="25985E7A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5D6D4B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36A659" w14:textId="4D863E06" w:rsidR="00AC06C1" w:rsidRDefault="00AC06C1" w:rsidP="00AC06C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苟斌全；魏永春；</w:t>
            </w:r>
          </w:p>
        </w:tc>
      </w:tr>
      <w:tr w:rsidR="00AC06C1" w14:paraId="197B60B2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D465C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121AC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58CB0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32789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08650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D9934" w14:textId="77777777" w:rsidR="00AC06C1" w:rsidRDefault="00AC06C1" w:rsidP="00AC0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AC06C1" w14:paraId="3B489EEA" w14:textId="77777777" w:rsidTr="007B560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496F" w14:textId="77777777" w:rsidR="00AC06C1" w:rsidRDefault="00AC06C1" w:rsidP="00AC06C1">
            <w: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6B8" w14:textId="2751E01D" w:rsidR="00AC06C1" w:rsidRDefault="00AC06C1" w:rsidP="00AC06C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160504104081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C796" w14:textId="7EF1748B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7573" w14:textId="31F5FBB6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朱晓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9D8" w14:textId="546837E1" w:rsidR="00AC06C1" w:rsidRPr="00DD62C9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2EBC" w14:textId="70113A94" w:rsidR="00AC06C1" w:rsidRPr="000C4ECC" w:rsidRDefault="00AC06C1" w:rsidP="00AC06C1">
            <w:r>
              <w:rPr>
                <w:rFonts w:hint="eastAsia"/>
              </w:rPr>
              <w:t>线下答辩</w:t>
            </w:r>
          </w:p>
        </w:tc>
      </w:tr>
      <w:tr w:rsidR="00AC06C1" w14:paraId="045CFFD7" w14:textId="77777777" w:rsidTr="007B560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54ED2" w14:textId="77777777" w:rsidR="00AC06C1" w:rsidRDefault="00AC06C1" w:rsidP="00AC06C1">
            <w:r>
              <w:t>2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C9FF" w14:textId="0B0F7CB9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180504103780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149" w14:textId="1010FEFF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C23D" w14:textId="44C64F68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何海欣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251CA" w14:textId="3D349F3C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79FF" w14:textId="6001407E" w:rsidR="00AC06C1" w:rsidRDefault="00AC06C1" w:rsidP="00AC06C1">
            <w:r>
              <w:rPr>
                <w:rFonts w:hint="eastAsia"/>
              </w:rPr>
              <w:t>线下答辩</w:t>
            </w:r>
          </w:p>
        </w:tc>
      </w:tr>
      <w:tr w:rsidR="00AC06C1" w14:paraId="6999098F" w14:textId="77777777" w:rsidTr="007B560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F9CBD" w14:textId="77777777" w:rsidR="00AC06C1" w:rsidRDefault="00AC06C1" w:rsidP="00AC06C1">
            <w:r>
              <w:t>3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035B" w14:textId="6C3083EB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180502104477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AE45" w14:textId="771331E8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82C7" w14:textId="06E11DE7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梁健雄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F3D9" w14:textId="26CD9B3D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805B" w14:textId="2B13FE03" w:rsidR="00AC06C1" w:rsidRPr="009A3C40" w:rsidRDefault="00AC06C1" w:rsidP="00AC06C1">
            <w:r>
              <w:rPr>
                <w:rFonts w:hint="eastAsia"/>
              </w:rPr>
              <w:t>线下答辩</w:t>
            </w:r>
          </w:p>
        </w:tc>
      </w:tr>
      <w:tr w:rsidR="00AC06C1" w14:paraId="0FE10E48" w14:textId="77777777" w:rsidTr="007B560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09F5F" w14:textId="77777777" w:rsidR="00AC06C1" w:rsidRDefault="00AC06C1" w:rsidP="00AC06C1">
            <w:r>
              <w:t>4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D2FC" w14:textId="1C41CFDA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180504101464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CE5C" w14:textId="366E971B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7DD4" w14:textId="0544E796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廖宇寰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D2920" w14:textId="38C92FDA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74D0" w14:textId="39048392" w:rsidR="00AC06C1" w:rsidRDefault="00AC06C1" w:rsidP="00AC06C1">
            <w:r>
              <w:rPr>
                <w:rFonts w:hint="eastAsia"/>
              </w:rPr>
              <w:t>线下答辩</w:t>
            </w:r>
          </w:p>
        </w:tc>
      </w:tr>
      <w:tr w:rsidR="00AC06C1" w14:paraId="199A1EF7" w14:textId="77777777" w:rsidTr="007B560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D94E8" w14:textId="77777777" w:rsidR="00AC06C1" w:rsidRDefault="00AC06C1" w:rsidP="00AC06C1">
            <w:r>
              <w:t>5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5D54" w14:textId="23CF8CE1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180504101856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1936" w14:textId="4BA7AA2B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0136" w14:textId="3F750F9A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廖冬曼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E5CB1" w14:textId="193D9CFB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D79B" w14:textId="7D3840A4" w:rsidR="00AC06C1" w:rsidRDefault="00AC06C1" w:rsidP="00AC06C1">
            <w:r>
              <w:rPr>
                <w:rFonts w:hint="eastAsia"/>
              </w:rPr>
              <w:t>线下答辩</w:t>
            </w:r>
          </w:p>
        </w:tc>
      </w:tr>
      <w:tr w:rsidR="00AC06C1" w14:paraId="5BE8EC84" w14:textId="77777777" w:rsidTr="007B560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2B269" w14:textId="77777777" w:rsidR="00AC06C1" w:rsidRDefault="00AC06C1" w:rsidP="00AC06C1">
            <w:r>
              <w:t>6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4754" w14:textId="6C5C4D6E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180504104031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2B8C" w14:textId="7A3818C5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5F06" w14:textId="08E463EF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陈臻媛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0F64" w14:textId="6BBC1A67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198" w14:textId="7214D427" w:rsidR="00AC06C1" w:rsidRPr="001F38D1" w:rsidRDefault="00AC06C1" w:rsidP="00AC06C1">
            <w:r>
              <w:rPr>
                <w:rFonts w:hint="eastAsia"/>
              </w:rPr>
              <w:t>线下答辩</w:t>
            </w:r>
          </w:p>
        </w:tc>
      </w:tr>
      <w:tr w:rsidR="00AC06C1" w14:paraId="45E263CC" w14:textId="77777777" w:rsidTr="007B560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67E2A" w14:textId="77777777" w:rsidR="00AC06C1" w:rsidRDefault="00AC06C1" w:rsidP="00AC06C1">
            <w:r>
              <w:t>7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CE8E" w14:textId="2C136FEB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180504104603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C107" w14:textId="551B4603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02A" w14:textId="3CDA8B43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施凯茵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EFDD6" w14:textId="2A4DDDBA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C585" w14:textId="241BD0AF" w:rsidR="00AC06C1" w:rsidRDefault="00AC06C1" w:rsidP="00AC06C1">
            <w:r>
              <w:rPr>
                <w:rFonts w:hint="eastAsia"/>
              </w:rPr>
              <w:t>线下答辩</w:t>
            </w:r>
          </w:p>
        </w:tc>
      </w:tr>
      <w:tr w:rsidR="00AC06C1" w14:paraId="08CB80ED" w14:textId="77777777" w:rsidTr="007B560F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B52EB" w14:textId="77777777" w:rsidR="00AC06C1" w:rsidRDefault="00AC06C1" w:rsidP="00AC06C1">
            <w:r>
              <w:t>8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B1A0" w14:textId="00B96710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180504104619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011" w14:textId="1259B217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F6F4" w14:textId="271D4F1A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黄致峰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EBD31F" w14:textId="083FE93D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15FE" w14:textId="5A218E6F" w:rsidR="00AC06C1" w:rsidRPr="00D21A18" w:rsidRDefault="00AC06C1" w:rsidP="00AC06C1">
            <w:r>
              <w:rPr>
                <w:rFonts w:hint="eastAsia"/>
              </w:rPr>
              <w:t>线下答辩</w:t>
            </w:r>
          </w:p>
        </w:tc>
      </w:tr>
      <w:tr w:rsidR="00AC06C1" w14:paraId="2A40DA7E" w14:textId="77777777" w:rsidTr="007B560F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1DBACD" w14:textId="77777777" w:rsidR="00AC06C1" w:rsidRDefault="00AC06C1" w:rsidP="00AC06C1">
            <w:r>
              <w:t>9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E83" w14:textId="63B3785F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180504101938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FF98" w14:textId="1611DD65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3931" w14:textId="2A70500B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熊</w:t>
            </w:r>
            <w:proofErr w:type="gramStart"/>
            <w:r>
              <w:rPr>
                <w:rFonts w:hint="eastAsia"/>
                <w:sz w:val="20"/>
                <w:szCs w:val="20"/>
              </w:rPr>
              <w:t>诣</w:t>
            </w:r>
            <w:proofErr w:type="gramEnd"/>
            <w:r>
              <w:rPr>
                <w:rFonts w:hint="eastAsia"/>
                <w:sz w:val="20"/>
                <w:szCs w:val="20"/>
              </w:rPr>
              <w:t>晨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F7DF" w14:textId="16E37346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1582" w14:textId="54620F64" w:rsidR="00AC06C1" w:rsidRDefault="00AC06C1" w:rsidP="00AC06C1">
            <w:r>
              <w:rPr>
                <w:rFonts w:hint="eastAsia"/>
              </w:rPr>
              <w:t>线下答辩</w:t>
            </w:r>
          </w:p>
        </w:tc>
      </w:tr>
      <w:tr w:rsidR="00AC06C1" w14:paraId="382B0819" w14:textId="77777777" w:rsidTr="007B560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AEB71" w14:textId="77777777" w:rsidR="00AC06C1" w:rsidRDefault="00AC06C1" w:rsidP="00AC06C1">
            <w: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1575" w14:textId="3E0C3CE9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180504101232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0750" w14:textId="466738A5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71CA" w14:textId="0F5DECA4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林润媚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2112D" w14:textId="2EC9FB0E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A712" w14:textId="0058B7FE" w:rsidR="00AC06C1" w:rsidRPr="00D36263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016F6D0A" w14:textId="77777777" w:rsidTr="007B56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28783" w14:textId="77777777" w:rsidR="00AC06C1" w:rsidRDefault="00AC06C1" w:rsidP="00AC06C1">
            <w:r>
              <w:t>11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A407" w14:textId="768985D7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180504102043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688D" w14:textId="00F4DA54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B20E" w14:textId="214C08E7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谢春微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88BD7" w14:textId="15B10B86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9F41" w14:textId="66974EC8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105AD51F" w14:textId="77777777" w:rsidTr="007B56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6C5D1" w14:textId="77777777" w:rsidR="00AC06C1" w:rsidRDefault="00AC06C1" w:rsidP="00AC06C1">
            <w:r>
              <w:t>12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AAB5" w14:textId="14E08916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180504100753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C78A" w14:textId="4C686776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034C" w14:textId="7CFE37AB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彭洁颖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378B7" w14:textId="4413D970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D2EF" w14:textId="55B641BF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611F54B9" w14:textId="77777777" w:rsidTr="007B56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EC5E1" w14:textId="77777777" w:rsidR="00AC06C1" w:rsidRDefault="00AC06C1" w:rsidP="00AC06C1">
            <w:r>
              <w:t>13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0461" w14:textId="04F7CDC3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180504104828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ED8E" w14:textId="5C55F461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4525" w14:textId="3FAA8C57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黄欣彤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46C7" w14:textId="48897BA6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0BD2" w14:textId="4C05249D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67FB706B" w14:textId="77777777" w:rsidTr="007B56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22A75" w14:textId="77777777" w:rsidR="00AC06C1" w:rsidRDefault="00AC06C1" w:rsidP="00AC06C1">
            <w:r>
              <w:t>14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778A" w14:textId="319D713B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180504101700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A2FA" w14:textId="688D22B9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335B" w14:textId="0CD6AAC5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许鸿杰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D810" w14:textId="5D59609A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CBE2" w14:textId="7C5A67E9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1AE5F6C8" w14:textId="77777777" w:rsidTr="007B56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59D30" w14:textId="4CEB19EB" w:rsidR="00AC06C1" w:rsidRDefault="00AC06C1" w:rsidP="00AC06C1">
            <w:r>
              <w:rPr>
                <w:rFonts w:hint="eastAsia"/>
              </w:rPr>
              <w:t>15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1F5E" w14:textId="000DB18A" w:rsidR="00AC06C1" w:rsidRPr="0001402C" w:rsidRDefault="00AC06C1" w:rsidP="00AC06C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180504104254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2652" w14:textId="097A0C38" w:rsidR="00AC06C1" w:rsidRPr="0001402C" w:rsidRDefault="00AC06C1" w:rsidP="00AC06C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1B70" w14:textId="2261EDC8" w:rsidR="00AC06C1" w:rsidRPr="0001402C" w:rsidRDefault="00AC06C1" w:rsidP="00AC06C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黎于铭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47712" w14:textId="48DBD0DB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D026" w14:textId="33513D6C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0A7189DE" w14:textId="77777777" w:rsidTr="007B56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4B87A" w14:textId="391D0E4F" w:rsidR="00AC06C1" w:rsidRDefault="00AC06C1" w:rsidP="00AC06C1"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E09D" w14:textId="2860AB17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180504106655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94AC" w14:textId="2A33813C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2F59" w14:textId="21EBDD90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李昕祎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F5142" w14:textId="33E84464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2858" w14:textId="4EAE21BD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3B426A8A" w14:textId="77777777" w:rsidTr="007B560F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2D194" w14:textId="5B006690" w:rsidR="00AC06C1" w:rsidRDefault="00AC06C1" w:rsidP="00AC06C1"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02FF" w14:textId="1F904E6D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180504100782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9726" w14:textId="14F199D1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7495" w14:textId="709F90DC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叶婷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E4190" w14:textId="70947A34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E517" w14:textId="095130C5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53C7AEA7" w14:textId="77777777" w:rsidTr="00C7587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DF909" w14:textId="6B5E77A6" w:rsidR="00AC06C1" w:rsidRDefault="00AC06C1" w:rsidP="00AC06C1"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C45C" w14:textId="7E1D6E21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180504101935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BB17" w14:textId="13A69130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27A3" w14:textId="348546ED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黄文清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5F8096" w14:textId="342CB6C4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BAC" w14:textId="0AC8B8A1" w:rsidR="00AC06C1" w:rsidRPr="004A299A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0022097D" w14:textId="77777777" w:rsidTr="00C7587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42D36" w14:textId="683DBD99" w:rsidR="00AC06C1" w:rsidRDefault="00AC06C1" w:rsidP="00AC06C1"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43B7" w14:textId="4A16F394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180504100500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87D1" w14:textId="781CA2FE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2993" w14:textId="77FEC770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廖志豪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7E5A3" w14:textId="326C3E64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7428" w14:textId="515FC1C4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7E9D6EE5" w14:textId="77777777" w:rsidTr="00C7587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2A3B4" w14:textId="7956C80C" w:rsidR="00AC06C1" w:rsidRDefault="00AC06C1" w:rsidP="00AC06C1">
            <w:r>
              <w:rPr>
                <w:rFonts w:hint="eastAsia"/>
              </w:rPr>
              <w:t>20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F913" w14:textId="6D8B5DE3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180504102900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171B" w14:textId="7DA5F231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5268" w14:textId="04360F9F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谢嘉烨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33353" w14:textId="7DA25D36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E54C" w14:textId="61996EC4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3F6E9EBF" w14:textId="77777777" w:rsidTr="00C7587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442AC" w14:textId="30508D2A" w:rsidR="00AC06C1" w:rsidRDefault="00AC06C1" w:rsidP="00AC06C1">
            <w: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A783" w14:textId="169DC79A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180504101605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1D23" w14:textId="62492ED2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ABAB" w14:textId="29020B06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李苏洋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DA4CD" w14:textId="58DEED7B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129B" w14:textId="563B4AFD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324E47E9" w14:textId="77777777" w:rsidTr="00C7587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CE872" w14:textId="6167E76F" w:rsidR="00AC06C1" w:rsidRDefault="00AC06C1" w:rsidP="00AC06C1">
            <w: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5D5" w14:textId="3DFF156B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180504101049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83F7" w14:textId="2C961338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70AD" w14:textId="4E6DAADD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张政炜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E5D70" w14:textId="7B49741A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5B32" w14:textId="3BB8BA6E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207DA347" w14:textId="77777777" w:rsidTr="00C7587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978B6" w14:textId="632D2FEE" w:rsidR="00AC06C1" w:rsidRDefault="00AC06C1" w:rsidP="00AC06C1">
            <w: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8108" w14:textId="7DE585BB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180504102505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027A" w14:textId="146C1886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B9C4" w14:textId="6040B746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吴颖琪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7DED" w14:textId="4BF80347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D253" w14:textId="38D4E4BB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42667FA1" w14:textId="77777777" w:rsidTr="00C75878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DAE91" w14:textId="7D37B737" w:rsidR="00AC06C1" w:rsidRDefault="00AC06C1" w:rsidP="00AC06C1">
            <w: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700" w14:textId="69484B4C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180504103598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78EE" w14:textId="11F5839B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F257" w14:textId="2DC3F436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周慧仪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DD010" w14:textId="04A2A21F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FB8F" w14:textId="5A579A72" w:rsidR="00AC06C1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49DACE45" w14:textId="77777777" w:rsidTr="00C7587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3B25CB" w14:textId="142F7961" w:rsidR="00AC06C1" w:rsidRDefault="00AC06C1" w:rsidP="00AC06C1"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C294" w14:textId="157D7FE6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180505103591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558D" w14:textId="12C68A42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B506" w14:textId="517C9827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钟沛倩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86DC" w14:textId="6E32453E" w:rsidR="00AC06C1" w:rsidRPr="00DD62C9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A466" w14:textId="6DCCF050" w:rsidR="00AC06C1" w:rsidRPr="00F633B3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01EC9934" w14:textId="77777777" w:rsidTr="00C7587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281883" w14:textId="2D70158E" w:rsidR="00AC06C1" w:rsidRDefault="00AC06C1" w:rsidP="00AC06C1">
            <w: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4590" w14:textId="0AA05381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180504103109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7556" w14:textId="65B2BB40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3DC8" w14:textId="33E5F685" w:rsidR="00AC06C1" w:rsidRDefault="00AC06C1" w:rsidP="00AC06C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陈静儿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FDD2" w14:textId="19974E64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4CD" w14:textId="6A2C124A" w:rsidR="00AC06C1" w:rsidRPr="000D6CEE" w:rsidRDefault="00AC06C1" w:rsidP="00AC06C1">
            <w:r>
              <w:rPr>
                <w:rFonts w:hint="eastAsia"/>
              </w:rPr>
              <w:t>线上答辩</w:t>
            </w:r>
          </w:p>
        </w:tc>
      </w:tr>
      <w:tr w:rsidR="00AC06C1" w14:paraId="2B786A3A" w14:textId="77777777" w:rsidTr="00C75878">
        <w:trPr>
          <w:trHeight w:val="15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BE135D" w14:textId="1F355DE9" w:rsidR="00AC06C1" w:rsidRDefault="00AC06C1" w:rsidP="00AC06C1">
            <w: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CED2" w14:textId="43B03123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180504106749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3EC1" w14:textId="14C665B6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649A" w14:textId="182F2ACE" w:rsidR="00AC06C1" w:rsidRDefault="00AC06C1" w:rsidP="00AC06C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杜晓婧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456C3" w14:textId="5CA71756" w:rsidR="00AC06C1" w:rsidRDefault="00AC06C1" w:rsidP="00AC06C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697C" w14:textId="37C68A02" w:rsidR="00AC06C1" w:rsidRPr="000D6CEE" w:rsidRDefault="00AC06C1" w:rsidP="00AC06C1">
            <w:r>
              <w:rPr>
                <w:rFonts w:hint="eastAsia"/>
              </w:rPr>
              <w:t>线上答辩</w:t>
            </w:r>
          </w:p>
        </w:tc>
      </w:tr>
    </w:tbl>
    <w:p w14:paraId="5B5C0A60" w14:textId="77777777" w:rsidR="00A62408" w:rsidRDefault="00A62408"/>
    <w:p w14:paraId="7506DA97" w14:textId="77777777" w:rsidR="00A62408" w:rsidRDefault="00A62408"/>
    <w:p w14:paraId="22FCCB44" w14:textId="77777777" w:rsidR="00A62408" w:rsidRDefault="00A62408"/>
    <w:p w14:paraId="570EC5A5" w14:textId="77777777" w:rsidR="00A62408" w:rsidRDefault="00A62408"/>
    <w:p w14:paraId="6CC131E4" w14:textId="77777777" w:rsidR="00A62408" w:rsidRDefault="00A62408"/>
    <w:p w14:paraId="4AA3E7B2" w14:textId="5EBD3C79" w:rsidR="00A62408" w:rsidRDefault="00A62408"/>
    <w:p w14:paraId="1CC5D057" w14:textId="6BD66009" w:rsidR="00E0306D" w:rsidRDefault="00E0306D"/>
    <w:p w14:paraId="1A2F2F95" w14:textId="1F4139C7" w:rsidR="00E0306D" w:rsidRDefault="00E0306D"/>
    <w:p w14:paraId="2452482F" w14:textId="03A7F218" w:rsidR="00E0306D" w:rsidRDefault="00E0306D"/>
    <w:tbl>
      <w:tblPr>
        <w:tblpPr w:leftFromText="180" w:rightFromText="180" w:vertAnchor="page" w:horzAnchor="margin" w:tblpY="112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E0306D" w14:paraId="15B07D1D" w14:textId="77777777" w:rsidTr="0091015E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0A0D63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E0306D" w14:paraId="6C586677" w14:textId="77777777" w:rsidTr="0091015E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7576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04FD" w14:textId="1B28A051" w:rsidR="00E0306D" w:rsidRDefault="00E0306D" w:rsidP="009101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生物工程专业第三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1E93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BDE1" w14:textId="77777777" w:rsidR="00E0306D" w:rsidRDefault="00E0306D" w:rsidP="009101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杨帅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175D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0E39" w14:textId="0AEE9814" w:rsidR="00E0306D" w:rsidRDefault="00E0306D" w:rsidP="009101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08:30:00</w:t>
            </w:r>
          </w:p>
        </w:tc>
      </w:tr>
      <w:tr w:rsidR="00E0306D" w14:paraId="37FC8DD6" w14:textId="77777777" w:rsidTr="0091015E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C132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463F" w14:textId="3825F9F5" w:rsidR="00E0306D" w:rsidRDefault="00FA437F" w:rsidP="0091015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周新明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C9BC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0C09" w14:textId="313F4209" w:rsidR="00E0306D" w:rsidRPr="008C6613" w:rsidRDefault="008421F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B303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Pr="008421FD">
              <w:rPr>
                <w:rFonts w:ascii="宋体" w:hAnsi="宋体" w:cs="宋体"/>
                <w:color w:val="000000"/>
                <w:sz w:val="24"/>
              </w:rPr>
              <w:t>15504239356</w:t>
            </w:r>
          </w:p>
        </w:tc>
      </w:tr>
      <w:tr w:rsidR="00E0306D" w14:paraId="49EC93B3" w14:textId="77777777" w:rsidTr="0091015E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DA190A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FF8DB8" w14:textId="14B0EB2B" w:rsidR="00E0306D" w:rsidRDefault="00FA437F" w:rsidP="0091015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朱超锋；孙柳青；</w:t>
            </w:r>
          </w:p>
        </w:tc>
      </w:tr>
      <w:tr w:rsidR="00E0306D" w14:paraId="714E67F5" w14:textId="77777777" w:rsidTr="0091015E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B1B4A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29084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EFF5A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71302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12279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4416A" w14:textId="77777777" w:rsidR="00E0306D" w:rsidRDefault="00E0306D" w:rsidP="00910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7161D5" w14:paraId="35C6F39F" w14:textId="77777777" w:rsidTr="001B55E0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703C9" w14:textId="3DAE03DE" w:rsidR="007161D5" w:rsidRDefault="007161D5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1183" w14:textId="67050B33" w:rsidR="007161D5" w:rsidRDefault="007161D5" w:rsidP="007161D5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180504103659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79C0" w14:textId="1BFC1F31" w:rsidR="007161D5" w:rsidRDefault="007161D5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8634" w14:textId="729719B2" w:rsidR="007161D5" w:rsidRDefault="007161D5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谭旺文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14F5C" w14:textId="337AF3DE" w:rsidR="007161D5" w:rsidRPr="00DD62C9" w:rsidRDefault="007161D5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476E" w14:textId="6EFE857D" w:rsidR="007161D5" w:rsidRPr="001967C7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23F8D098" w14:textId="77777777" w:rsidTr="001B55E0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D821" w14:textId="57D73DE1" w:rsidR="007161D5" w:rsidRDefault="007161D5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3AC3" w14:textId="478B8E13" w:rsidR="007161D5" w:rsidRDefault="007161D5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180504106657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1D56" w14:textId="3245626F" w:rsidR="007161D5" w:rsidRDefault="007161D5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458F" w14:textId="29C1ADB6" w:rsidR="007161D5" w:rsidRDefault="007161D5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彭胡健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24635" w14:textId="0EEA59E0" w:rsidR="007161D5" w:rsidRDefault="007161D5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2F21" w14:textId="35540C3D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427B897B" w14:textId="77777777" w:rsidTr="001B55E0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1543" w14:textId="776DBF98" w:rsidR="007161D5" w:rsidRDefault="007161D5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6E19" w14:textId="4FD653FB" w:rsidR="007161D5" w:rsidRDefault="007161D5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180504100999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AF38" w14:textId="2ADE08AE" w:rsidR="007161D5" w:rsidRDefault="007161D5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ADAA" w14:textId="0631F643" w:rsidR="007161D5" w:rsidRDefault="007161D5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梁美祺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470B" w14:textId="4F86B220" w:rsidR="007161D5" w:rsidRDefault="007161D5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6D9A" w14:textId="74665580" w:rsidR="007161D5" w:rsidRPr="00B94C53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105E9434" w14:textId="77777777" w:rsidTr="001B55E0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1A0A" w14:textId="485C28C6" w:rsidR="007161D5" w:rsidRDefault="007161D5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A9C1" w14:textId="6C609F4B" w:rsidR="007161D5" w:rsidRDefault="007161D5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180504100595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2CD4" w14:textId="22FFB236" w:rsidR="007161D5" w:rsidRDefault="007161D5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8115" w14:textId="45C12555" w:rsidR="007161D5" w:rsidRDefault="007161D5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杨晓珊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2C1B7" w14:textId="7D6C67F6" w:rsidR="007161D5" w:rsidRDefault="007161D5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8770" w14:textId="14EB0B6F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310EC279" w14:textId="77777777" w:rsidTr="001B55E0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8516E" w14:textId="129505D4" w:rsidR="007161D5" w:rsidRDefault="007161D5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A7D4" w14:textId="51CBFBA7" w:rsidR="007161D5" w:rsidRDefault="007161D5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180504101827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32B4" w14:textId="46648188" w:rsidR="007161D5" w:rsidRDefault="007161D5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F030" w14:textId="1DC2022D" w:rsidR="007161D5" w:rsidRDefault="007161D5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吴国伟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F689C" w14:textId="42DD4F9D" w:rsidR="007161D5" w:rsidRDefault="007161D5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F638" w14:textId="18226596" w:rsidR="007161D5" w:rsidRPr="008A32D1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4B492A47" w14:textId="77777777" w:rsidTr="001B55E0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766D0" w14:textId="7A0D5DF2" w:rsidR="007161D5" w:rsidRDefault="007161D5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EA6" w14:textId="198215CE" w:rsidR="007161D5" w:rsidRDefault="007161D5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180504102306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EBEA" w14:textId="18CA15ED" w:rsidR="007161D5" w:rsidRDefault="007161D5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4008" w14:textId="36DA3916" w:rsidR="007161D5" w:rsidRDefault="007161D5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姚伟东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84C72" w14:textId="3F440EA1" w:rsidR="007161D5" w:rsidRDefault="007161D5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8D94" w14:textId="7A9FF12C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62230409" w14:textId="77777777" w:rsidTr="001B55E0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7B285" w14:textId="6DD9F523" w:rsidR="007161D5" w:rsidRDefault="007161D5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7227" w14:textId="2E8B3509" w:rsidR="007161D5" w:rsidRDefault="007161D5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180504106659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3A34" w14:textId="1BB7DE92" w:rsidR="007161D5" w:rsidRDefault="007161D5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B648" w14:textId="6CCCD86E" w:rsidR="007161D5" w:rsidRDefault="007161D5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潘</w:t>
            </w:r>
            <w:proofErr w:type="gramEnd"/>
            <w:r>
              <w:rPr>
                <w:rFonts w:hint="eastAsia"/>
                <w:sz w:val="20"/>
                <w:szCs w:val="20"/>
              </w:rPr>
              <w:t>璟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EB661" w14:textId="30F2131A" w:rsidR="007161D5" w:rsidRDefault="007161D5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995A" w14:textId="64F42256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474EF8B4" w14:textId="77777777" w:rsidTr="001B55E0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EAE26" w14:textId="5D9E3307" w:rsidR="007161D5" w:rsidRDefault="007161D5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E2AF" w14:textId="2D7E72C3" w:rsidR="007161D5" w:rsidRDefault="007161D5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180504101519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4F94" w14:textId="77E246BA" w:rsidR="007161D5" w:rsidRDefault="007161D5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D248" w14:textId="0997F331" w:rsidR="007161D5" w:rsidRDefault="007161D5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白晋昊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68F51D" w14:textId="51D39367" w:rsidR="007161D5" w:rsidRDefault="007161D5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3506" w14:textId="04D6391A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586FD380" w14:textId="77777777" w:rsidTr="003A417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7DCD8" w14:textId="1918825D" w:rsidR="007161D5" w:rsidRDefault="007161D5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20F0" w14:textId="10C7A297" w:rsidR="007161D5" w:rsidRDefault="007161D5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180504104315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6232" w14:textId="3EC0368C" w:rsidR="007161D5" w:rsidRDefault="007161D5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C4D2" w14:textId="5ACC1086" w:rsidR="007161D5" w:rsidRDefault="007161D5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叶荣豪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E9004" w14:textId="3CCAB0C8" w:rsidR="007161D5" w:rsidRDefault="007161D5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E096" w14:textId="081BE385" w:rsidR="007161D5" w:rsidRPr="00717112" w:rsidRDefault="007161D5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AC559B" w14:paraId="4FCDF38B" w14:textId="77777777" w:rsidTr="003A417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BCD3" w14:textId="5C4DF610" w:rsidR="00AC559B" w:rsidRDefault="00AC559B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D700" w14:textId="0F8C7F3A" w:rsidR="00AC559B" w:rsidRDefault="00AC559B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180504100932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E781" w14:textId="52724DC2" w:rsidR="00AC559B" w:rsidRDefault="00AC559B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04CC" w14:textId="459F72D4" w:rsidR="00AC559B" w:rsidRDefault="00AC559B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黄心怡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7E426" w14:textId="0917AC66" w:rsidR="00AC559B" w:rsidRDefault="00AC559B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37B5" w14:textId="0D03AE0E" w:rsidR="00AC559B" w:rsidRDefault="00AC559B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AC559B" w14:paraId="040D515C" w14:textId="77777777" w:rsidTr="00F96AF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4FEB4" w14:textId="35E59A35" w:rsidR="00AC559B" w:rsidRDefault="00AC559B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C05BF" w14:textId="65CA8176" w:rsidR="00AC559B" w:rsidRDefault="00AC559B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180504103730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5FBB" w14:textId="2D54B844" w:rsidR="00AC559B" w:rsidRDefault="00AC559B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65FC6" w14:textId="492AC23D" w:rsidR="00AC559B" w:rsidRDefault="00AC559B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王一江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51CC6" w14:textId="75DB3D11" w:rsidR="00AC559B" w:rsidRDefault="00AC559B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BCB6" w14:textId="274A9543" w:rsidR="00AC559B" w:rsidRDefault="00AC559B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AC559B" w14:paraId="741DD7CD" w14:textId="77777777" w:rsidTr="00F96AF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6F597" w14:textId="4459A74A" w:rsidR="00AC559B" w:rsidRDefault="00AC559B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5A0D" w14:textId="6A6B22CC" w:rsidR="00AC559B" w:rsidRDefault="00AC559B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180507104269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8767" w14:textId="74779A40" w:rsidR="00AC559B" w:rsidRDefault="00AC559B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5CBA" w14:textId="70A4C0E7" w:rsidR="00AC559B" w:rsidRDefault="00AC559B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吴润波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80B09" w14:textId="5EF2882F" w:rsidR="00AC559B" w:rsidRDefault="00AC559B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2C57" w14:textId="7A04E86F" w:rsidR="00AC559B" w:rsidRDefault="00AC559B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AC559B" w14:paraId="2B18C99A" w14:textId="77777777" w:rsidTr="003A417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CB747" w14:textId="73C25E88" w:rsidR="00AC559B" w:rsidRDefault="00AC559B" w:rsidP="007161D5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F68A" w14:textId="5D446F1F" w:rsidR="00AC559B" w:rsidRDefault="00AC559B" w:rsidP="007161D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180504100957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B426" w14:textId="1B195F70" w:rsidR="00AC559B" w:rsidRDefault="00AC559B" w:rsidP="007161D5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922" w14:textId="3BA6B8BF" w:rsidR="00AC559B" w:rsidRDefault="00AC559B" w:rsidP="007161D5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钟炜迅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8E116" w14:textId="51A1F4DC" w:rsidR="00AC559B" w:rsidRDefault="00AC559B" w:rsidP="007161D5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AA0" w14:textId="7C163789" w:rsidR="00AC559B" w:rsidRDefault="00AC559B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1119C6" w14:paraId="36667F5B" w14:textId="77777777" w:rsidTr="00F96AF3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AEBBD" w14:textId="6ED786FC" w:rsidR="001119C6" w:rsidRDefault="001119C6" w:rsidP="001119C6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A6D9" w14:textId="573F2B42" w:rsidR="001119C6" w:rsidRDefault="001119C6" w:rsidP="001119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180504106103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AFF7" w14:textId="2D6B5446" w:rsidR="001119C6" w:rsidRDefault="001119C6" w:rsidP="001119C6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8E77" w14:textId="098CDE58" w:rsidR="001119C6" w:rsidRDefault="001119C6" w:rsidP="001119C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叶先明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44F1B" w14:textId="7C3A926F" w:rsidR="001119C6" w:rsidRDefault="001119C6" w:rsidP="001119C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C3E2" w14:textId="6E109C90" w:rsidR="001119C6" w:rsidRDefault="001119C6" w:rsidP="001119C6">
            <w:r>
              <w:rPr>
                <w:sz w:val="20"/>
                <w:szCs w:val="20"/>
              </w:rPr>
              <w:t>线上答辩</w:t>
            </w:r>
          </w:p>
        </w:tc>
      </w:tr>
      <w:tr w:rsidR="001119C6" w14:paraId="1B69081E" w14:textId="77777777" w:rsidTr="003A417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D79E" w14:textId="77777777" w:rsidR="001119C6" w:rsidRDefault="001119C6" w:rsidP="001119C6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9A86" w14:textId="5A003A66" w:rsidR="001119C6" w:rsidRDefault="001119C6" w:rsidP="001119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180504101599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BD28" w14:textId="3DC91779" w:rsidR="001119C6" w:rsidRDefault="001119C6" w:rsidP="001119C6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5D08" w14:textId="31BA7434" w:rsidR="001119C6" w:rsidRDefault="001119C6" w:rsidP="001119C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沈美婷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BC9E7" w14:textId="3F5D32E0" w:rsidR="001119C6" w:rsidRDefault="001119C6" w:rsidP="001119C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A67F" w14:textId="3AE1910A" w:rsidR="001119C6" w:rsidRDefault="001119C6" w:rsidP="001119C6">
            <w:r>
              <w:rPr>
                <w:sz w:val="20"/>
                <w:szCs w:val="20"/>
              </w:rPr>
              <w:t>线上答辩</w:t>
            </w:r>
          </w:p>
        </w:tc>
      </w:tr>
      <w:tr w:rsidR="001119C6" w14:paraId="1405F117" w14:textId="77777777" w:rsidTr="003A417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4E4F6" w14:textId="77777777" w:rsidR="001119C6" w:rsidRDefault="001119C6" w:rsidP="001119C6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929F" w14:textId="047F0CF1" w:rsidR="001119C6" w:rsidRDefault="001119C6" w:rsidP="001119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180504100901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D51F" w14:textId="014CC427" w:rsidR="001119C6" w:rsidRDefault="001119C6" w:rsidP="001119C6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EDBE" w14:textId="1DF14077" w:rsidR="001119C6" w:rsidRDefault="001119C6" w:rsidP="001119C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蔡子彤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63F94" w14:textId="5CC151EC" w:rsidR="001119C6" w:rsidRDefault="001119C6" w:rsidP="001119C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FB64" w14:textId="23C1BAE6" w:rsidR="001119C6" w:rsidRDefault="001119C6" w:rsidP="001119C6">
            <w:r>
              <w:rPr>
                <w:sz w:val="20"/>
                <w:szCs w:val="20"/>
              </w:rPr>
              <w:t>线上答辩</w:t>
            </w:r>
          </w:p>
        </w:tc>
      </w:tr>
      <w:tr w:rsidR="001119C6" w14:paraId="2BE3D115" w14:textId="77777777" w:rsidTr="003A417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4D94" w14:textId="77777777" w:rsidR="001119C6" w:rsidRDefault="001119C6" w:rsidP="001119C6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2E29" w14:textId="60D01A12" w:rsidR="001119C6" w:rsidRDefault="001119C6" w:rsidP="001119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180504104659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BD6C" w14:textId="2A8502E0" w:rsidR="001119C6" w:rsidRDefault="001119C6" w:rsidP="001119C6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D30B" w14:textId="4BCC1926" w:rsidR="001119C6" w:rsidRDefault="001119C6" w:rsidP="001119C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刘梓烽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1BBF" w14:textId="6FEDB579" w:rsidR="001119C6" w:rsidRDefault="001119C6" w:rsidP="001119C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448D" w14:textId="0D57C7AA" w:rsidR="001119C6" w:rsidRDefault="001119C6" w:rsidP="001119C6">
            <w:r>
              <w:rPr>
                <w:sz w:val="20"/>
                <w:szCs w:val="20"/>
              </w:rPr>
              <w:t>线上答辩</w:t>
            </w:r>
          </w:p>
        </w:tc>
      </w:tr>
      <w:tr w:rsidR="001119C6" w14:paraId="3DC1532B" w14:textId="77777777" w:rsidTr="00B67C3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66B0" w14:textId="77777777" w:rsidR="001119C6" w:rsidRDefault="001119C6" w:rsidP="001119C6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5227" w14:textId="643E2054" w:rsidR="001119C6" w:rsidRDefault="001119C6" w:rsidP="001119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180504106931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8D05" w14:textId="2CEC1E65" w:rsidR="001119C6" w:rsidRDefault="001119C6" w:rsidP="001119C6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AD0B" w14:textId="13A7FF51" w:rsidR="001119C6" w:rsidRDefault="001119C6" w:rsidP="001119C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宗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499F" w14:textId="5AEC9B89" w:rsidR="001119C6" w:rsidRDefault="001119C6" w:rsidP="001119C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55AC" w14:textId="2491034F" w:rsidR="001119C6" w:rsidRDefault="001119C6" w:rsidP="001119C6">
            <w:r>
              <w:rPr>
                <w:sz w:val="20"/>
                <w:szCs w:val="20"/>
              </w:rPr>
              <w:t>线上答辩</w:t>
            </w:r>
          </w:p>
        </w:tc>
      </w:tr>
      <w:tr w:rsidR="001119C6" w14:paraId="368B8764" w14:textId="77777777" w:rsidTr="00B67C3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262B" w14:textId="77777777" w:rsidR="001119C6" w:rsidRDefault="001119C6" w:rsidP="001119C6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FD36" w14:textId="1ABCBF50" w:rsidR="001119C6" w:rsidRDefault="001119C6" w:rsidP="001119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180504102905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E64B" w14:textId="78E3BEF8" w:rsidR="001119C6" w:rsidRDefault="001119C6" w:rsidP="001119C6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B7BD" w14:textId="3E13EBD3" w:rsidR="001119C6" w:rsidRDefault="001119C6" w:rsidP="001119C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梁耀华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0CE77" w14:textId="58964CD6" w:rsidR="001119C6" w:rsidRDefault="001119C6" w:rsidP="001119C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6800" w14:textId="5ECA4169" w:rsidR="001119C6" w:rsidRDefault="001119C6" w:rsidP="001119C6">
            <w:r>
              <w:rPr>
                <w:sz w:val="20"/>
                <w:szCs w:val="20"/>
              </w:rPr>
              <w:t>线上答辩</w:t>
            </w:r>
          </w:p>
        </w:tc>
      </w:tr>
      <w:tr w:rsidR="001119C6" w14:paraId="3526A80D" w14:textId="77777777" w:rsidTr="00B67C3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1C556" w14:textId="77777777" w:rsidR="001119C6" w:rsidRDefault="001119C6" w:rsidP="001119C6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37FA" w14:textId="71AA91A3" w:rsidR="001119C6" w:rsidRDefault="001119C6" w:rsidP="001119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180504104841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5374" w14:textId="5F2FFFF6" w:rsidR="001119C6" w:rsidRDefault="001119C6" w:rsidP="001119C6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569F" w14:textId="4C4E7D42" w:rsidR="001119C6" w:rsidRDefault="001119C6" w:rsidP="001119C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蔡子洋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9BE32" w14:textId="734BBBBD" w:rsidR="001119C6" w:rsidRDefault="001119C6" w:rsidP="001119C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52FD" w14:textId="0EF017E6" w:rsidR="001119C6" w:rsidRDefault="001119C6" w:rsidP="001119C6">
            <w:r>
              <w:rPr>
                <w:sz w:val="20"/>
                <w:szCs w:val="20"/>
              </w:rPr>
              <w:t>线上答辩</w:t>
            </w:r>
          </w:p>
        </w:tc>
      </w:tr>
      <w:tr w:rsidR="001119C6" w14:paraId="0C759376" w14:textId="77777777" w:rsidTr="00B67C3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3F662" w14:textId="77777777" w:rsidR="001119C6" w:rsidRDefault="001119C6" w:rsidP="001119C6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0C89" w14:textId="212C45C7" w:rsidR="001119C6" w:rsidRDefault="001119C6" w:rsidP="001119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180504103314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8BB5" w14:textId="01161DD6" w:rsidR="001119C6" w:rsidRDefault="001119C6" w:rsidP="001119C6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7179" w14:textId="6DBECA26" w:rsidR="001119C6" w:rsidRDefault="001119C6" w:rsidP="001119C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何业飞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F1D2D" w14:textId="6F444FBC" w:rsidR="001119C6" w:rsidRDefault="001119C6" w:rsidP="001119C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289A" w14:textId="503BF290" w:rsidR="001119C6" w:rsidRDefault="001119C6" w:rsidP="001119C6">
            <w:r>
              <w:rPr>
                <w:sz w:val="20"/>
                <w:szCs w:val="20"/>
              </w:rPr>
              <w:t>线上答辩</w:t>
            </w:r>
          </w:p>
        </w:tc>
      </w:tr>
      <w:tr w:rsidR="001119C6" w14:paraId="5EC2B243" w14:textId="77777777" w:rsidTr="00B67C3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D8A0F" w14:textId="77777777" w:rsidR="001119C6" w:rsidRDefault="001119C6" w:rsidP="001119C6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09D6" w14:textId="605350F8" w:rsidR="001119C6" w:rsidRDefault="001119C6" w:rsidP="001119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180504101580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2CE9" w14:textId="3F7AC4A3" w:rsidR="001119C6" w:rsidRDefault="001119C6" w:rsidP="001119C6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C23" w14:textId="386380EE" w:rsidR="001119C6" w:rsidRDefault="001119C6" w:rsidP="001119C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杨日城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6E39" w14:textId="6746B9CD" w:rsidR="001119C6" w:rsidRDefault="001119C6" w:rsidP="001119C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3C92" w14:textId="4B805700" w:rsidR="001119C6" w:rsidRDefault="001119C6" w:rsidP="001119C6">
            <w:r>
              <w:rPr>
                <w:sz w:val="20"/>
                <w:szCs w:val="20"/>
              </w:rPr>
              <w:t>线上答辩</w:t>
            </w:r>
          </w:p>
        </w:tc>
      </w:tr>
      <w:tr w:rsidR="001119C6" w14:paraId="7D235E23" w14:textId="77777777" w:rsidTr="001A235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904B" w14:textId="77777777" w:rsidR="001119C6" w:rsidRDefault="001119C6" w:rsidP="001119C6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8D12" w14:textId="4B4348CA" w:rsidR="001119C6" w:rsidRDefault="001119C6" w:rsidP="001119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180504103570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E719" w14:textId="5DDC15CA" w:rsidR="001119C6" w:rsidRDefault="001119C6" w:rsidP="001119C6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71CA" w14:textId="3ADA8308" w:rsidR="001119C6" w:rsidRDefault="001119C6" w:rsidP="001119C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练文巧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525B4" w14:textId="49F1EC75" w:rsidR="001119C6" w:rsidRDefault="001119C6" w:rsidP="001119C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43A1" w14:textId="33CCFF70" w:rsidR="001119C6" w:rsidRDefault="001119C6" w:rsidP="001119C6">
            <w:r>
              <w:rPr>
                <w:sz w:val="20"/>
                <w:szCs w:val="20"/>
              </w:rPr>
              <w:t>线上答辩</w:t>
            </w:r>
          </w:p>
        </w:tc>
      </w:tr>
      <w:tr w:rsidR="001119C6" w14:paraId="62D8D0E5" w14:textId="77777777" w:rsidTr="001A235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2904" w14:textId="77777777" w:rsidR="001119C6" w:rsidRDefault="001119C6" w:rsidP="001119C6">
            <w:pPr>
              <w:pStyle w:val="a7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7990" w14:textId="1EBDEE03" w:rsidR="001119C6" w:rsidRDefault="001119C6" w:rsidP="001119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180504103066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4D80" w14:textId="536595B0" w:rsidR="001119C6" w:rsidRDefault="001119C6" w:rsidP="001119C6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637" w14:textId="70CE4883" w:rsidR="001119C6" w:rsidRDefault="001119C6" w:rsidP="001119C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窦</w:t>
            </w:r>
            <w:proofErr w:type="gramEnd"/>
            <w:r>
              <w:rPr>
                <w:rFonts w:hint="eastAsia"/>
                <w:sz w:val="20"/>
                <w:szCs w:val="20"/>
              </w:rPr>
              <w:t>小叶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3A718" w14:textId="6201CE64" w:rsidR="001119C6" w:rsidRDefault="001119C6" w:rsidP="001119C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18C4" w14:textId="10C25BCE" w:rsidR="001119C6" w:rsidRDefault="001119C6" w:rsidP="001119C6">
            <w:r>
              <w:rPr>
                <w:sz w:val="20"/>
                <w:szCs w:val="20"/>
              </w:rPr>
              <w:t>线上答辩</w:t>
            </w:r>
          </w:p>
        </w:tc>
      </w:tr>
    </w:tbl>
    <w:p w14:paraId="5CFF2CFA" w14:textId="770BD1A2" w:rsidR="00E0306D" w:rsidRDefault="00E0306D">
      <w:pPr>
        <w:widowControl/>
        <w:jc w:val="left"/>
      </w:pPr>
      <w:r>
        <w:br w:type="page"/>
      </w:r>
    </w:p>
    <w:p w14:paraId="1B763122" w14:textId="77777777" w:rsidR="00E0306D" w:rsidRDefault="00E0306D"/>
    <w:p w14:paraId="32B22395" w14:textId="77777777" w:rsidR="00E0306D" w:rsidRDefault="00E0306D"/>
    <w:tbl>
      <w:tblPr>
        <w:tblpPr w:leftFromText="180" w:rightFromText="180" w:vertAnchor="page" w:horzAnchor="margin" w:tblpY="112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4CB4E6DC" w14:textId="77777777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C78D9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00FBF6E5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7171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EEFE" w14:textId="77777777" w:rsidR="00A62408" w:rsidRDefault="00487D3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生物工程专业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申优</w:t>
            </w:r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522D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6242" w14:textId="77777777" w:rsidR="00A62408" w:rsidRDefault="00487D3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杨帅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7CFA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7E73" w14:textId="11260A32" w:rsidR="00A62408" w:rsidRDefault="001B2B44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08:30:00</w:t>
            </w:r>
          </w:p>
        </w:tc>
      </w:tr>
      <w:tr w:rsidR="00A62408" w14:paraId="7F4F90DC" w14:textId="77777777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5F12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1200" w14:textId="43801F3E" w:rsidR="00A62408" w:rsidRDefault="00FA437F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马文英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74D9" w14:textId="77777777" w:rsidR="00A62408" w:rsidRDefault="001B2B44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836C" w14:textId="6BE793FE" w:rsidR="00A62408" w:rsidRPr="008C6613" w:rsidRDefault="00B51B1D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B301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Pr="00B51B1D">
              <w:rPr>
                <w:rFonts w:ascii="宋体" w:hAnsi="宋体" w:cs="宋体"/>
                <w:color w:val="000000"/>
                <w:sz w:val="24"/>
              </w:rPr>
              <w:t>18859273467</w:t>
            </w:r>
          </w:p>
        </w:tc>
      </w:tr>
      <w:tr w:rsidR="00A62408" w14:paraId="3DF27AAE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7544D4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DE4B0F" w14:textId="480A32A0" w:rsidR="00A62408" w:rsidRDefault="00FA437F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黄子英；刘小刚；朱超锋；苟斌全；魏永春；王莹；周新明；孙柳青；</w:t>
            </w:r>
          </w:p>
        </w:tc>
      </w:tr>
      <w:tr w:rsidR="00A62408" w14:paraId="45A11DB1" w14:textId="77777777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94559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61C87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165E5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EEFF6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88E2D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33E13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005F3C" w14:paraId="44919DC0" w14:textId="77777777" w:rsidTr="00570F08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CF162" w14:textId="77104CAB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0D87" w14:textId="735B1189" w:rsidR="00005F3C" w:rsidRDefault="00005F3C" w:rsidP="00005F3C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180504102107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4AE1D" w14:textId="4F79EF73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5F9C" w14:textId="236B27A3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谢溢纯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8ABAD" w14:textId="6AA47990" w:rsidR="00005F3C" w:rsidRPr="00DD62C9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FB0A" w14:textId="7844AEA3" w:rsidR="00005F3C" w:rsidRPr="001967C7" w:rsidRDefault="00005F3C" w:rsidP="00005F3C"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45E18C7E" w14:textId="77777777" w:rsidTr="00570F08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B6E7" w14:textId="475A29DA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81D4" w14:textId="07BCAAC9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180504106339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678D" w14:textId="13E3F01D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5548" w14:textId="60DC65EA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叶永上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06275" w14:textId="42D87283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D7ED" w14:textId="7DEC9421" w:rsidR="00005F3C" w:rsidRDefault="00005F3C" w:rsidP="00005F3C"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646F2145" w14:textId="77777777" w:rsidTr="00570F08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9F1A" w14:textId="69047DD0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A6C7" w14:textId="5A0C1DCC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180504106064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DD5D" w14:textId="1955F9A5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EDB0" w14:textId="202570DD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朱子彤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84C8E" w14:textId="04ADE655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D8B3" w14:textId="0B648EFD" w:rsidR="00005F3C" w:rsidRPr="00B94C53" w:rsidRDefault="00005F3C" w:rsidP="00005F3C">
            <w:r>
              <w:rPr>
                <w:rFonts w:hint="eastAsia"/>
              </w:rPr>
              <w:t>线下答辩</w:t>
            </w:r>
          </w:p>
        </w:tc>
      </w:tr>
      <w:tr w:rsidR="00005F3C" w14:paraId="4D84090C" w14:textId="77777777" w:rsidTr="00570F08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C3088" w14:textId="6C5B8ACC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8A6D" w14:textId="1DE0031D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180504102391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5A34" w14:textId="1256EC63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583A" w14:textId="576788A7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陈俊帆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B9305" w14:textId="1E69FD15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FAA9" w14:textId="2BCE2E4B" w:rsidR="00005F3C" w:rsidRDefault="00005F3C" w:rsidP="00005F3C">
            <w:r>
              <w:rPr>
                <w:rFonts w:hint="eastAsia"/>
              </w:rPr>
              <w:t>线下答辩</w:t>
            </w:r>
          </w:p>
        </w:tc>
      </w:tr>
      <w:tr w:rsidR="00005F3C" w14:paraId="148D1E42" w14:textId="77777777" w:rsidTr="00570F08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C0187" w14:textId="0EE8A614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6EA9" w14:textId="35E42782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180504102320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2255" w14:textId="2BB74358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0806" w14:textId="39F25B9D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罗佳琪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B8C4B" w14:textId="631EDCED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0956" w14:textId="1FD2B76F" w:rsidR="00005F3C" w:rsidRPr="008A32D1" w:rsidRDefault="00005F3C" w:rsidP="00005F3C">
            <w:r>
              <w:rPr>
                <w:rFonts w:hint="eastAsia"/>
              </w:rPr>
              <w:t>线下答辩</w:t>
            </w:r>
          </w:p>
        </w:tc>
      </w:tr>
      <w:tr w:rsidR="00005F3C" w14:paraId="784DEC44" w14:textId="77777777" w:rsidTr="00570F08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80AE" w14:textId="0E380B62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3741" w14:textId="0CCC7401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180504102396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7A3F" w14:textId="309F5558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C797" w14:textId="21B173EC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吴诗烨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69EE3" w14:textId="320E692F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1253" w14:textId="71D3DC09" w:rsidR="00005F3C" w:rsidRDefault="00005F3C" w:rsidP="00005F3C">
            <w:r>
              <w:rPr>
                <w:rFonts w:hint="eastAsia"/>
              </w:rPr>
              <w:t>线下答辩</w:t>
            </w:r>
          </w:p>
        </w:tc>
      </w:tr>
      <w:tr w:rsidR="00005F3C" w14:paraId="00F9F48D" w14:textId="77777777" w:rsidTr="00570F08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DF0B" w14:textId="17197855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8A07" w14:textId="479091AD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180504103772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1100" w14:textId="6DADC172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FA8D" w14:textId="61882483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曾颖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6CCFD" w14:textId="6DE5F7EE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D09D" w14:textId="79B7E037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78DD7441" w14:textId="77777777" w:rsidTr="00570F08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76CB7" w14:textId="472A2487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5164" w14:textId="1031781C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183704101454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95569" w14:textId="3DE31ED6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8AD7" w14:textId="3EEDAE73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曹利红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130F2" w14:textId="2A6546B8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A1C1" w14:textId="1E218E60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4B8571E2" w14:textId="77777777" w:rsidTr="00570F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1C74A" w14:textId="36C82C1B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4E74" w14:textId="54D990FA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180504104602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998D" w14:textId="4D22CB49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6ECC" w14:textId="3F4A4B18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卢朝政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B40E7" w14:textId="0A56D1FF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D1FC" w14:textId="085FBE0A" w:rsidR="00005F3C" w:rsidRPr="00717112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6D1332AB" w14:textId="77777777" w:rsidTr="00570F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ED3ED" w14:textId="3850D237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095C" w14:textId="399BB99C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180504104333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D53B" w14:textId="4ADD9DAA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04DC" w14:textId="202F9EFA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罗婧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85041" w14:textId="3FC2CC40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8969" w14:textId="5C0A2BD8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4EEF6957" w14:textId="77777777" w:rsidTr="00570F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BCCCD" w14:textId="0F9D499F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7F8E" w14:textId="262C7A01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180504100620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6556E" w14:textId="32F65D0C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5DEB" w14:textId="5DF2ACB1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张力凡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7A4B6" w14:textId="2F2277F6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B7A0" w14:textId="0D40EFBD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6815459F" w14:textId="77777777" w:rsidTr="00570F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FDF4" w14:textId="201E10BC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6131" w14:textId="13513429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180504102531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6FB0" w14:textId="305C6A7B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9970" w14:textId="41D7F444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白雪霞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44A1C" w14:textId="5860E17F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E7B8" w14:textId="0F39D937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2E7D954B" w14:textId="77777777" w:rsidTr="00570F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E56B" w14:textId="3C74CA13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E8A0" w14:textId="2D4ABA6C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180504105169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2926" w14:textId="646DB158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DA5" w14:textId="14C2B91C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吴耿琳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FA990" w14:textId="17B7A9C5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E31C" w14:textId="394EC542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6D1AAAE3" w14:textId="77777777" w:rsidTr="00570F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53C35" w14:textId="287CECF6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8E8D" w14:textId="39C9D6F3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180504100844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9423" w14:textId="7B45B0EE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BF2F" w14:textId="4F7FED31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肖莹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637F4" w14:textId="7BF89BDE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6939" w14:textId="45524E24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7E3C0241" w14:textId="77777777" w:rsidTr="00570F0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7AFD3" w14:textId="77777777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DE29" w14:textId="0F480C7E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180504101133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A0B0" w14:textId="3BA19BDD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58F4" w14:textId="79BB4AA3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李永欣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D5A63" w14:textId="0B80816C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6853" w14:textId="018C9FDC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799E8045" w14:textId="77777777" w:rsidTr="001A076C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27B4C" w14:textId="77777777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0327" w14:textId="13E46449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180504101325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C243" w14:textId="25CF074A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F09" w14:textId="5A537F8D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刘蓓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79F48" w14:textId="5E34319C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8664" w14:textId="0ADD7A2A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0F16D5DB" w14:textId="77777777" w:rsidTr="001A076C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D34A1" w14:textId="77777777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F7CD" w14:textId="3BE7FF6A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180504101524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6237" w14:textId="12575835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C3A8" w14:textId="50512C99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华澄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1B842" w14:textId="136014C7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869B" w14:textId="6DA45C6C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7FA9E7EC" w14:textId="77777777" w:rsidTr="001A076C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674C4" w14:textId="77777777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51F5" w14:textId="4E3E5681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180504104622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D3CE" w14:textId="3BDFB72E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81B1" w14:textId="5528C465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黄锦雯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446E1" w14:textId="6809C75E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0EF1" w14:textId="557A854B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7376A9E8" w14:textId="77777777" w:rsidTr="001A076C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BD867" w14:textId="77777777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C261" w14:textId="48897A44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180504101875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F0B6" w14:textId="108335F5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3822" w14:textId="1803363A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王健刚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B24CD" w14:textId="5A326060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AC03" w14:textId="511314A6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57686EFE" w14:textId="77777777" w:rsidTr="001A076C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0360" w14:textId="77777777" w:rsidR="00005F3C" w:rsidRDefault="00005F3C" w:rsidP="00005F3C">
            <w:pPr>
              <w:pStyle w:val="a7"/>
              <w:numPr>
                <w:ilvl w:val="0"/>
                <w:numId w:val="7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5DE7" w14:textId="5D244FA7" w:rsidR="00005F3C" w:rsidRDefault="00005F3C" w:rsidP="00005F3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180504101422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5390" w14:textId="14B9AE1B" w:rsidR="00005F3C" w:rsidRDefault="00005F3C" w:rsidP="00005F3C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生物工程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A3D7" w14:textId="4E441940" w:rsidR="00005F3C" w:rsidRDefault="00005F3C" w:rsidP="00005F3C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余婉佳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B3191" w14:textId="59A82D0C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65EF" w14:textId="640BF706" w:rsidR="00005F3C" w:rsidRDefault="00005F3C" w:rsidP="00005F3C">
            <w:r>
              <w:rPr>
                <w:sz w:val="20"/>
                <w:szCs w:val="20"/>
              </w:rPr>
              <w:t>线上答辩</w:t>
            </w:r>
          </w:p>
        </w:tc>
      </w:tr>
    </w:tbl>
    <w:p w14:paraId="0A0599AA" w14:textId="77777777" w:rsidR="00A62408" w:rsidRDefault="00A62408"/>
    <w:p w14:paraId="13E4BA98" w14:textId="77777777" w:rsidR="00A62408" w:rsidRDefault="00A62408"/>
    <w:p w14:paraId="48D716A9" w14:textId="77777777" w:rsidR="00A62408" w:rsidRDefault="00A62408"/>
    <w:p w14:paraId="7E8D2922" w14:textId="77777777" w:rsidR="00A62408" w:rsidRDefault="00A62408"/>
    <w:p w14:paraId="086FF218" w14:textId="77777777" w:rsidR="00A62408" w:rsidRDefault="00A62408"/>
    <w:tbl>
      <w:tblPr>
        <w:tblpPr w:leftFromText="180" w:rightFromText="180" w:vertAnchor="page" w:horzAnchor="margin" w:tblpY="123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A62408" w14:paraId="2ED6EDD6" w14:textId="77777777" w:rsidTr="00A62408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73632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A62408" w14:paraId="3E9C5A13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0423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5A93" w14:textId="77777777" w:rsidR="00A62408" w:rsidRDefault="00487D3C" w:rsidP="00487D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应用化学专业第一</w:t>
            </w:r>
            <w:proofErr w:type="gramStart"/>
            <w:r w:rsidR="00A62408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AB85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D95E" w14:textId="77777777" w:rsidR="00A62408" w:rsidRDefault="00487D3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陈欢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D300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7767" w14:textId="17DB3A61" w:rsidR="00A62408" w:rsidRDefault="001B2B44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08:30:00</w:t>
            </w:r>
          </w:p>
        </w:tc>
      </w:tr>
      <w:tr w:rsidR="00A62408" w14:paraId="335C99A7" w14:textId="77777777" w:rsidTr="00A62408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5276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3E3F" w14:textId="77777777" w:rsidR="00A62408" w:rsidRDefault="00487D3C" w:rsidP="00A624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詹世景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FEBC" w14:textId="77777777" w:rsidR="00A62408" w:rsidRDefault="001B2B44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31E8" w14:textId="0571F5E6" w:rsidR="00A62408" w:rsidRPr="008C6613" w:rsidRDefault="0082508C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A203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="00AF4C9A" w:rsidRPr="00AF4C9A">
              <w:rPr>
                <w:rFonts w:ascii="宋体" w:hAnsi="宋体" w:cs="宋体"/>
                <w:color w:val="000000"/>
                <w:sz w:val="24"/>
              </w:rPr>
              <w:t>18709080361</w:t>
            </w:r>
          </w:p>
        </w:tc>
      </w:tr>
      <w:tr w:rsidR="00A62408" w14:paraId="49571920" w14:textId="77777777" w:rsidTr="00A62408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7F65A0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C6A6950" w14:textId="4A4507B4" w:rsidR="00A62408" w:rsidRDefault="00487D3C" w:rsidP="00A6240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李真；汪烈焰</w:t>
            </w:r>
            <w:r w:rsidR="00FA437F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A62408" w14:paraId="1C12FFC9" w14:textId="77777777" w:rsidTr="00A62408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BC328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AA9E7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4CA9F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E2F72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F01A7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F4A52" w14:textId="77777777" w:rsidR="00A62408" w:rsidRDefault="00A62408" w:rsidP="00A624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763F12" w14:paraId="2F3C0C81" w14:textId="77777777" w:rsidTr="00864E79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B8D40" w14:textId="4B00A4F1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91D0" w14:textId="00E34EE1" w:rsidR="00763F12" w:rsidRDefault="00763F12" w:rsidP="00763F12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180505103877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AFED" w14:textId="2B55B215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0F5B" w14:textId="119D86C8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张雨滢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0046D" w14:textId="634859A5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B8CB" w14:textId="69A3ECDD" w:rsidR="00763F12" w:rsidRPr="00AE230B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3E09E251" w14:textId="77777777" w:rsidTr="00864E79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72A7" w14:textId="72C49581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3694" w14:textId="3B64D8C0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180505103671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914D" w14:textId="26DBFFEA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0008" w14:textId="60F57665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孔令洋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DEA33" w14:textId="43CBD7FC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A8AD" w14:textId="7E29A979" w:rsidR="00763F12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51916BB2" w14:textId="77777777" w:rsidTr="00864E79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25BA" w14:textId="7AA85B8A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246A" w14:textId="1F577960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180505106511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DA2A" w14:textId="79D8196F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4710" w14:textId="7254B50D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张陶骏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2076E" w14:textId="36B2AC22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DFE7" w14:textId="7F826A4A" w:rsidR="00763F12" w:rsidRPr="00745C8F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737537A5" w14:textId="77777777" w:rsidTr="00864E79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D7024" w14:textId="27CCA9B5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052D" w14:textId="4934A633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180505101934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38A2" w14:textId="03D8BC30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7BE9" w14:textId="2CB81FC2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周卓耿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28A6A" w14:textId="2EA7104C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C639" w14:textId="5A28FDA3" w:rsidR="00763F12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4517A1B8" w14:textId="77777777" w:rsidTr="00864E79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4A4F5" w14:textId="71973FDF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3A1F" w14:textId="719741BC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180505104057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F7D" w14:textId="52C1BC3C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4B49" w14:textId="6D5F3C36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周灵湄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B174B" w14:textId="7995CB77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881E" w14:textId="02AB8B25" w:rsidR="00763F12" w:rsidRPr="00B93648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1983A9BF" w14:textId="77777777" w:rsidTr="00864E79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D9E0" w14:textId="527A33EA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2B89" w14:textId="0A05C81C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180505100530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F359" w14:textId="1ADAA076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693D" w14:textId="504A8182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罗倩雯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9FCB6" w14:textId="55574116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AAC1" w14:textId="0F68DDE2" w:rsidR="00763F12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56989505" w14:textId="77777777" w:rsidTr="00864E79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D2FC" w14:textId="3526730C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FC23" w14:textId="4514E85D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180505100896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CED0" w14:textId="4E2319A4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E464" w14:textId="339B8AF6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骆宇泰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AC091" w14:textId="712EC5CC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7E9F" w14:textId="2A67196C" w:rsidR="00763F12" w:rsidRPr="00913C59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3C6D72BE" w14:textId="77777777" w:rsidTr="00864E79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9B2F0" w14:textId="1F186170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7E06" w14:textId="504716E1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180505104638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880A" w14:textId="52459CFD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DBFF" w14:textId="53A47B4A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何俊琰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38A2D9" w14:textId="681A9681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372C" w14:textId="5F0CBDC9" w:rsidR="00763F12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71D594A3" w14:textId="77777777" w:rsidTr="0007108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7C21B" w14:textId="055EC382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72E7" w14:textId="06D9A994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170505103344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F3BE" w14:textId="674B5945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821C" w14:textId="50ACA959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吴昊宗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4DF5" w14:textId="0AE989C9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650E" w14:textId="3C579E50" w:rsidR="00763F12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50741CC0" w14:textId="77777777" w:rsidTr="0007108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2727" w14:textId="1F7F0016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D968" w14:textId="0861490B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180505102522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6D9C" w14:textId="173BE6A4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B2D8" w14:textId="700BEB88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许</w:t>
            </w:r>
            <w:proofErr w:type="gramStart"/>
            <w:r>
              <w:rPr>
                <w:rFonts w:hint="eastAsia"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sz w:val="20"/>
                <w:szCs w:val="20"/>
              </w:rPr>
              <w:t>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DD2A7" w14:textId="1457A4F7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FD67" w14:textId="01604238" w:rsidR="00763F12" w:rsidRPr="00547F9F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606BEA4E" w14:textId="77777777" w:rsidTr="0007108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E4C5" w14:textId="663305C3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0612" w14:textId="64D91171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180505102862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DCB3" w14:textId="767F179B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71C1" w14:textId="04B98EC5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李颖仪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D1D4" w14:textId="5DA6DFF9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99B8" w14:textId="65EB4D70" w:rsidR="00763F12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7AB691C0" w14:textId="77777777" w:rsidTr="0007108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89099" w14:textId="4E70E56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0465" w14:textId="0F06B6CE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180505102922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3CC2" w14:textId="0F9FACA5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9C72" w14:textId="7BAEE511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李少恩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67D35" w14:textId="7F96C70A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3225" w14:textId="565ED33A" w:rsidR="00763F12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69255416" w14:textId="77777777" w:rsidTr="0007108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26A8F" w14:textId="5C1D78E8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DADE" w14:textId="0EDA3702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180505103364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7E92" w14:textId="647D0085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6DB2" w14:textId="2A89E262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谢彩青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2A85" w14:textId="06BE8AF1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F687" w14:textId="56E50203" w:rsidR="00763F12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702F24F3" w14:textId="77777777" w:rsidTr="0007108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9E614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6C94" w14:textId="2A8B0B5A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180505102796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1F09" w14:textId="333F4281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A217" w14:textId="1CE71B4B" w:rsidR="00763F12" w:rsidRDefault="00763F12" w:rsidP="00763F1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赵锦鸿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C3614" w14:textId="690ECA36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826C" w14:textId="77705BC5" w:rsidR="00763F12" w:rsidRDefault="00763F12" w:rsidP="00763F12">
            <w:r>
              <w:rPr>
                <w:sz w:val="20"/>
                <w:szCs w:val="20"/>
              </w:rPr>
              <w:t>线下答辩</w:t>
            </w:r>
          </w:p>
        </w:tc>
      </w:tr>
      <w:tr w:rsidR="00763F12" w14:paraId="3D2C744E" w14:textId="77777777" w:rsidTr="0007108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3370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E25" w14:textId="2C7D92D2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180505105219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9C99" w14:textId="68765EAC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542D" w14:textId="201AEB44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  <w:r>
              <w:rPr>
                <w:rFonts w:hint="eastAsia"/>
                <w:sz w:val="20"/>
                <w:szCs w:val="20"/>
              </w:rPr>
              <w:t>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C1DD7" w14:textId="43C05011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77C4" w14:textId="43CC7724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380439BE" w14:textId="77777777" w:rsidTr="0007108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316A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636E" w14:textId="16036730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180505107096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6E71" w14:textId="1B9A5E60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CC15" w14:textId="0C235CB9" w:rsidR="00763F12" w:rsidRDefault="00763F12" w:rsidP="00763F1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张芳琦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FEBBD" w14:textId="43A8E280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8EA6" w14:textId="4106124E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66BA8ABC" w14:textId="77777777" w:rsidTr="0007108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9BCE2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1BC5" w14:textId="20F910F5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180505104625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1D2C" w14:textId="0E0C3995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FB34" w14:textId="0609D3E9" w:rsidR="00763F12" w:rsidRDefault="00763F12" w:rsidP="00763F1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梁文聪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A1AE" w14:textId="42134FC3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54FF" w14:textId="79E7B591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173323B4" w14:textId="77777777" w:rsidTr="0094182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A6221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7B1C" w14:textId="492D71B0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180505101577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A2F6" w14:textId="6F6F4A12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7D46" w14:textId="1B798C47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郑邦鑫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90D254" w14:textId="21073D76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A993" w14:textId="2DCD9E27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3E60C4C9" w14:textId="77777777" w:rsidTr="0094182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59423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C122" w14:textId="4439002E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180505104649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F497" w14:textId="59C8BF86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A63" w14:textId="05685738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FD029" w14:textId="0EE6A32A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9794" w14:textId="410E2EFE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35CEDDE9" w14:textId="77777777" w:rsidTr="0094182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E151D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A1B2" w14:textId="582D8A9B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170505103577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114B" w14:textId="662B4F52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25BE" w14:textId="268EF606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周可正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CA60A" w14:textId="558119F9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BA6E" w14:textId="54CE3E79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28F95B1D" w14:textId="77777777" w:rsidTr="0094182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A8F89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7CB3" w14:textId="09ED4956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180505100906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914E" w14:textId="2047CDB8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329B" w14:textId="5D6B11A5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许健生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A32E8" w14:textId="7236E12D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DCE0" w14:textId="69EBADB4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2DB83620" w14:textId="77777777" w:rsidTr="0094182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D093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72F8" w14:textId="6F2310ED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180505101072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4638" w14:textId="7DABCE3A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C009" w14:textId="6F90CA85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陈梓俭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8167A" w14:textId="3E698059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DE1" w14:textId="1173B17A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615E6257" w14:textId="77777777" w:rsidTr="0094182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5A108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A06A" w14:textId="2F4D4624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180505102394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BEE7" w14:textId="431384BA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66D4" w14:textId="20B63985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EB4B9" w14:textId="706D99B1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F1A6" w14:textId="1E6C5C0E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5FFC7DFF" w14:textId="77777777" w:rsidTr="0094182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1E34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893B" w14:textId="4288983D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180505103708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7C32" w14:textId="5ED79E92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42E2" w14:textId="09C957B2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王瑞亮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EC533" w14:textId="37AE0074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FAFD" w14:textId="3E144A8B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52863313" w14:textId="77777777" w:rsidTr="00941825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88D7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9E96" w14:textId="0D4528BE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180507104203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AB58" w14:textId="10EB406D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3A6B" w14:textId="0C35F9DF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4E0A1" w14:textId="29544460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5E73" w14:textId="2B7C9EF3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2541F53B" w14:textId="77777777" w:rsidTr="00FA437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294D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3DE0" w14:textId="3138A690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183704106755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781D" w14:textId="2C1352F7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E427" w14:textId="0DBF87F4" w:rsidR="00763F12" w:rsidRDefault="00763F12" w:rsidP="00763F1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林勇宁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6A0F" w14:textId="20CFCF60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9CA4" w14:textId="66EA8BB2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  <w:tr w:rsidR="00763F12" w14:paraId="4FA2A69D" w14:textId="77777777" w:rsidTr="00FA437F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DB5F" w14:textId="77777777" w:rsidR="00763F12" w:rsidRDefault="00763F12" w:rsidP="00763F12">
            <w:pPr>
              <w:pStyle w:val="a7"/>
              <w:numPr>
                <w:ilvl w:val="0"/>
                <w:numId w:val="8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B709" w14:textId="655ABC39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180505103602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A0ED" w14:textId="7C629E80" w:rsidR="00763F12" w:rsidRDefault="00763F12" w:rsidP="00763F1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509B" w14:textId="07CF4800" w:rsidR="00763F12" w:rsidRDefault="00763F12" w:rsidP="00763F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宋子兴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2201A" w14:textId="5F5347B3" w:rsidR="00763F12" w:rsidRDefault="00763F12" w:rsidP="00763F12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5E76" w14:textId="4EFE0713" w:rsidR="00763F12" w:rsidRDefault="00763F12" w:rsidP="00763F12">
            <w:r>
              <w:rPr>
                <w:sz w:val="20"/>
                <w:szCs w:val="20"/>
              </w:rPr>
              <w:t>线上答辩</w:t>
            </w:r>
          </w:p>
        </w:tc>
      </w:tr>
    </w:tbl>
    <w:p w14:paraId="58F98564" w14:textId="77777777" w:rsidR="00A62408" w:rsidRDefault="00A62408"/>
    <w:p w14:paraId="777F2969" w14:textId="77777777" w:rsidR="00A62408" w:rsidRDefault="00A62408"/>
    <w:p w14:paraId="6464AA69" w14:textId="77777777" w:rsidR="00A62408" w:rsidRDefault="00A62408"/>
    <w:tbl>
      <w:tblPr>
        <w:tblpPr w:leftFromText="180" w:rightFromText="180" w:vertAnchor="page" w:horzAnchor="margin" w:tblpXSpec="center" w:tblpY="2488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892F82" w14:paraId="31A4FD86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A755C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892F82" w14:paraId="28849AA9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D2E0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A301" w14:textId="77777777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应用化学专业第二</w:t>
            </w:r>
            <w:proofErr w:type="gramStart"/>
            <w:r w:rsidR="00892F82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5014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ECA1" w14:textId="77777777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陈欢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9C68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F2EF" w14:textId="25B8B446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="00892F82">
              <w:rPr>
                <w:rFonts w:ascii="宋体" w:hAnsi="宋体" w:cs="宋体"/>
                <w:color w:val="000000"/>
                <w:sz w:val="24"/>
              </w:rPr>
              <w:t>/</w:t>
            </w:r>
            <w:r w:rsidR="00892F82"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 w:rsidR="00892F82">
              <w:rPr>
                <w:rFonts w:ascii="宋体" w:hAnsi="宋体" w:cs="宋体"/>
                <w:color w:val="000000"/>
                <w:sz w:val="24"/>
              </w:rPr>
              <w:t>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 w:rsidR="00892F82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892F82">
              <w:rPr>
                <w:rFonts w:ascii="宋体" w:hAnsi="宋体" w:cs="宋体" w:hint="eastAsia"/>
                <w:color w:val="000000"/>
                <w:sz w:val="24"/>
              </w:rPr>
              <w:t>08</w:t>
            </w:r>
            <w:r w:rsidR="00892F82">
              <w:rPr>
                <w:rFonts w:ascii="宋体" w:hAnsi="宋体" w:cs="宋体"/>
                <w:color w:val="000000"/>
                <w:sz w:val="24"/>
              </w:rPr>
              <w:t>:</w:t>
            </w:r>
            <w:r w:rsidR="00892F82">
              <w:rPr>
                <w:rFonts w:ascii="宋体" w:hAnsi="宋体" w:cs="宋体" w:hint="eastAsia"/>
                <w:color w:val="000000"/>
                <w:sz w:val="24"/>
              </w:rPr>
              <w:t>30</w:t>
            </w:r>
            <w:r w:rsidR="00892F82">
              <w:rPr>
                <w:rFonts w:ascii="宋体" w:hAnsi="宋体" w:cs="宋体"/>
                <w:color w:val="000000"/>
                <w:sz w:val="24"/>
              </w:rPr>
              <w:t>:</w:t>
            </w:r>
            <w:r w:rsidR="00892F82">
              <w:rPr>
                <w:rFonts w:ascii="宋体" w:hAnsi="宋体" w:cs="宋体" w:hint="eastAsia"/>
                <w:color w:val="000000"/>
                <w:sz w:val="24"/>
              </w:rPr>
              <w:t>00</w:t>
            </w:r>
          </w:p>
        </w:tc>
      </w:tr>
      <w:tr w:rsidR="00892F82" w14:paraId="1639CF34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0516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DF9B" w14:textId="77777777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吕京美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0325" w14:textId="77777777" w:rsidR="00892F82" w:rsidRDefault="001B2B44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7802" w14:textId="51F77CF5" w:rsidR="00892F82" w:rsidRPr="008C6613" w:rsidRDefault="002D0EFB" w:rsidP="008C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C6613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="00880836"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 w:rsidR="00880836"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 w:rsidR="00880836">
              <w:rPr>
                <w:rFonts w:ascii="宋体" w:hAnsi="宋体" w:cs="宋体"/>
                <w:color w:val="000000"/>
                <w:sz w:val="24"/>
              </w:rPr>
              <w:t>A204</w:t>
            </w:r>
            <w:r w:rsidR="00880836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="00880836"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880836"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 w:rsidR="00880836">
              <w:rPr>
                <w:rFonts w:ascii="宋体" w:hAnsi="宋体" w:cs="宋体"/>
                <w:color w:val="000000"/>
                <w:sz w:val="24"/>
              </w:rPr>
              <w:t>MEET</w:t>
            </w:r>
            <w:r w:rsidR="00880836"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 w:rsidR="00880836">
              <w:t xml:space="preserve"> </w:t>
            </w:r>
            <w:r w:rsidR="00B36B05">
              <w:rPr>
                <w:rFonts w:ascii="宋体" w:hAnsi="宋体" w:cs="宋体"/>
                <w:color w:val="000000"/>
                <w:sz w:val="24"/>
              </w:rPr>
              <w:t>18419094331</w:t>
            </w:r>
          </w:p>
        </w:tc>
      </w:tr>
      <w:tr w:rsidR="00892F82" w14:paraId="0A263357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CEB5B6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1DED53" w14:textId="77777777" w:rsidR="00892F82" w:rsidRDefault="00487D3C" w:rsidP="00892F8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冯彤英；张亚平</w:t>
            </w:r>
          </w:p>
        </w:tc>
      </w:tr>
      <w:tr w:rsidR="00892F82" w14:paraId="439E3AB8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C4E32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0B9D7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659AD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B2355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7336B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C6AE8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7161D5" w14:paraId="4F0F2CA6" w14:textId="77777777" w:rsidTr="00A10C82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8906" w14:textId="1C21E614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F67" w14:textId="26A0CB92" w:rsidR="007161D5" w:rsidRDefault="007161D5" w:rsidP="007161D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180505103110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4C30" w14:textId="59A787AF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A901" w14:textId="67603363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曾令今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73D7E" w14:textId="3549B517" w:rsidR="007161D5" w:rsidRDefault="007161D5" w:rsidP="007161D5">
            <w:pPr>
              <w:widowControl/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D21B" w14:textId="22153F63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34704B2D" w14:textId="77777777" w:rsidTr="00A10C82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0CA27" w14:textId="5B843F77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F896" w14:textId="01AE60B5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180505103108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51BB" w14:textId="0B0D3439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5877" w14:textId="70A046C3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黄志龙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2856D" w14:textId="67B4F990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8948" w14:textId="242D7EBA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7BB0A3ED" w14:textId="77777777" w:rsidTr="00A10C82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0C3C8" w14:textId="7B83ACE4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F9A" w14:textId="19C0A9DE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180505106507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CFE2" w14:textId="1499148C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CB05" w14:textId="4FC792F6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李泽华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E6852" w14:textId="24D6EAB9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BBAE" w14:textId="00635D2C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5A6390F9" w14:textId="77777777" w:rsidTr="00A10C82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DB142" w14:textId="058C9FEB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1C0C" w14:textId="0F416047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180505103461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E7DA" w14:textId="4FB60E48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7AD4" w14:textId="365DC567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郭桂成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C851" w14:textId="63F773C7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B933" w14:textId="7EFA0BEA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305CDA6A" w14:textId="77777777" w:rsidTr="00A10C82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D8A2E" w14:textId="7EDF9BDC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EBDD" w14:textId="5A1737DE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180505102831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5F5E" w14:textId="164ECEAE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6A13" w14:textId="466AD8AF" w:rsidR="007161D5" w:rsidRDefault="007161D5" w:rsidP="007161D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林佳辉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C14F9" w14:textId="27217874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6587" w14:textId="59A81348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6778FC07" w14:textId="77777777" w:rsidTr="00A10C82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3DD69" w14:textId="636B4E8A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FB3B" w14:textId="47C722B4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180505101931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A76" w14:textId="685B999D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9D83" w14:textId="0C078A5E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张钰泓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192F7" w14:textId="4A16C7D7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E88B" w14:textId="1FF8A260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6488429D" w14:textId="77777777" w:rsidTr="00A10C82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98916" w14:textId="26B0FBA5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417" w14:textId="3D8B322D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180505104612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0AB0" w14:textId="1D2102EA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F4F4" w14:textId="1853F4FE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袁浩良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F0783" w14:textId="66FD6ACE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263" w14:textId="207A01F6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3DC40678" w14:textId="77777777" w:rsidTr="00A10C82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07925" w14:textId="6EB2B7EA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60CD" w14:textId="2010B992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180505102251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6293" w14:textId="16798D8C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3E4" w14:textId="67EA7AA1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陈志铨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7280A5" w14:textId="22F749AA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2CA7" w14:textId="03A9FFFB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1C6C672A" w14:textId="77777777" w:rsidTr="006C14B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8F08E" w14:textId="59467714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2B96" w14:textId="3CABEBFB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180505101350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F595" w14:textId="5037F2B9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11AB" w14:textId="296F61D5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李淑婷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DC455" w14:textId="03D1B6A9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CA59" w14:textId="2BCDE9D8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0B66A590" w14:textId="77777777" w:rsidTr="006C14B2">
        <w:trPr>
          <w:trHeight w:val="9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E7DE5" w14:textId="7F5329D5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602D" w14:textId="2A88E323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180505100653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A212" w14:textId="0D678C43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72F8" w14:textId="3108FF12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丘俊良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B5330" w14:textId="1F5911D7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09AB" w14:textId="1590DD03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06CB7365" w14:textId="77777777" w:rsidTr="006C14B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A40E1" w14:textId="3478BBFA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E116" w14:textId="607E7F38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180505104679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F1D1" w14:textId="587C8CC7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BD2F" w14:textId="412E3573" w:rsidR="007161D5" w:rsidRDefault="007161D5" w:rsidP="007161D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谢谦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DA13F" w14:textId="370E3188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BA51" w14:textId="717B71E3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1B580C7C" w14:textId="77777777" w:rsidTr="006C14B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6A57C" w14:textId="16D0395E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5DEF" w14:textId="6FE36873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180505104724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9C7F" w14:textId="3D318F1A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ABF2" w14:textId="24C54370" w:rsidR="007161D5" w:rsidRDefault="007161D5" w:rsidP="007161D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申奥年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4DD7" w14:textId="368F12BC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EC4C" w14:textId="27CCFB57" w:rsidR="007161D5" w:rsidRDefault="007161D5" w:rsidP="007161D5">
            <w:r>
              <w:rPr>
                <w:sz w:val="20"/>
                <w:szCs w:val="20"/>
              </w:rPr>
              <w:t>线下答辩</w:t>
            </w:r>
          </w:p>
        </w:tc>
      </w:tr>
      <w:tr w:rsidR="007161D5" w14:paraId="57447376" w14:textId="77777777" w:rsidTr="006C14B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3A1AE" w14:textId="4D3592EE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3F45" w14:textId="26DF64B1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180505106106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F03D" w14:textId="314BA5FF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3A84" w14:textId="44BF907C" w:rsidR="007161D5" w:rsidRDefault="007161D5" w:rsidP="007161D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朱雨馨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F9213" w14:textId="29CE9874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BE9D" w14:textId="441D0577" w:rsidR="007161D5" w:rsidRDefault="007161D5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7161D5" w14:paraId="38EBA7C1" w14:textId="77777777" w:rsidTr="006C14B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E5B64" w14:textId="493B30DE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1040" w14:textId="63269CAF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180505101201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4A14" w14:textId="3E2C0167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D183" w14:textId="0416B6B9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邓旭毅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545D1" w14:textId="75BB7207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1162" w14:textId="286776B5" w:rsidR="007161D5" w:rsidRDefault="007161D5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7161D5" w14:paraId="1C185E91" w14:textId="77777777" w:rsidTr="006C14B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7812" w14:textId="57370C52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2606" w14:textId="5B55E33A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180505104028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AC11" w14:textId="393E971F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D3A0" w14:textId="766C8A3B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范靖兰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19DF4" w14:textId="33127938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8B28" w14:textId="2441B461" w:rsidR="007161D5" w:rsidRDefault="007161D5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7161D5" w14:paraId="271F0A83" w14:textId="77777777" w:rsidTr="006C14B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B8E3C" w14:textId="77777777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404E" w14:textId="08FB195E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180505104131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C621" w14:textId="31385DC6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901" w14:textId="3CFFEE06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黄绵煜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22D1C" w14:textId="66C12ACA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6B88" w14:textId="07B1B0AD" w:rsidR="007161D5" w:rsidRDefault="007161D5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7161D5" w14:paraId="13D32493" w14:textId="77777777" w:rsidTr="006C14B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BF2E3" w14:textId="77777777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D6FE" w14:textId="2408D0D7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180505104258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90BB" w14:textId="5A7242C7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5A8F" w14:textId="415B27EF" w:rsidR="007161D5" w:rsidRDefault="007161D5" w:rsidP="007161D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凌钦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0FDD7" w14:textId="1B93723C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C512" w14:textId="46D3A29B" w:rsidR="007161D5" w:rsidRDefault="007161D5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7161D5" w14:paraId="1556C3A7" w14:textId="77777777" w:rsidTr="004C1E7E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4E83" w14:textId="77777777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B7F5" w14:textId="01408999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180505102532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E69B" w14:textId="6C78C1EE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8F6A" w14:textId="6117C7CD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叶焕妍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FBDCF" w14:textId="0D5E8D31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820B" w14:textId="4011F245" w:rsidR="007161D5" w:rsidRDefault="007161D5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7161D5" w14:paraId="42515BD4" w14:textId="77777777" w:rsidTr="0023131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947AA" w14:textId="77777777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4B8D" w14:textId="23EB5C9E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180505104620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57BC" w14:textId="6FB4A80A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9658" w14:textId="6858E45A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梁国彬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0A003" w14:textId="7F5B5894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583F" w14:textId="0B88125E" w:rsidR="007161D5" w:rsidRDefault="007161D5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7161D5" w14:paraId="60FE2CDD" w14:textId="77777777" w:rsidTr="0062309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7FB02" w14:textId="77777777" w:rsidR="007161D5" w:rsidRDefault="007161D5" w:rsidP="007161D5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75DB" w14:textId="174CEF6C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180505102342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559B" w14:textId="009F8D16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0F98" w14:textId="353D4B94" w:rsidR="007161D5" w:rsidRDefault="007161D5" w:rsidP="007161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许妍琪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F36D2" w14:textId="6E62266A" w:rsidR="007161D5" w:rsidRDefault="007161D5" w:rsidP="007161D5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1930" w14:textId="7E3556B1" w:rsidR="007161D5" w:rsidRDefault="007161D5" w:rsidP="007161D5">
            <w:r>
              <w:rPr>
                <w:sz w:val="20"/>
                <w:szCs w:val="20"/>
              </w:rPr>
              <w:t>线上答辩</w:t>
            </w:r>
          </w:p>
        </w:tc>
      </w:tr>
      <w:tr w:rsidR="00623096" w14:paraId="1BDB9648" w14:textId="77777777" w:rsidTr="0062309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DE0E" w14:textId="77777777" w:rsidR="00623096" w:rsidRDefault="00623096" w:rsidP="00623096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642E" w14:textId="77E9EDEE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180505104662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E8D1" w14:textId="6459C815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4EE" w14:textId="635DBAF3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邹鉴亨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9D17B" w14:textId="1DD9D6A5" w:rsidR="00623096" w:rsidRDefault="00623096" w:rsidP="00623096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3F6B" w14:textId="490C2DAA" w:rsidR="00623096" w:rsidRDefault="00623096" w:rsidP="00623096">
            <w:r>
              <w:rPr>
                <w:sz w:val="20"/>
                <w:szCs w:val="20"/>
              </w:rPr>
              <w:t>线上答辩</w:t>
            </w:r>
          </w:p>
        </w:tc>
      </w:tr>
      <w:tr w:rsidR="00623096" w14:paraId="679F71DC" w14:textId="77777777" w:rsidTr="0062309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4F4BC" w14:textId="77777777" w:rsidR="00623096" w:rsidRDefault="00623096" w:rsidP="00623096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9828" w14:textId="2608B47F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180505103648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F16D" w14:textId="484D061E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B398" w14:textId="2BC58139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袁圆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AB5A0" w14:textId="389DCFE2" w:rsidR="00623096" w:rsidRDefault="00623096" w:rsidP="00623096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61B7" w14:textId="7A174B16" w:rsidR="00623096" w:rsidRDefault="00623096" w:rsidP="00623096">
            <w:r>
              <w:rPr>
                <w:sz w:val="20"/>
                <w:szCs w:val="20"/>
              </w:rPr>
              <w:t>线上答辩</w:t>
            </w:r>
          </w:p>
        </w:tc>
      </w:tr>
      <w:tr w:rsidR="00623096" w14:paraId="143BF240" w14:textId="77777777" w:rsidTr="0062309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FAD79" w14:textId="77777777" w:rsidR="00623096" w:rsidRDefault="00623096" w:rsidP="00623096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CB34" w14:textId="370127B5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180505106069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7856" w14:textId="4DF0765C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4B31" w14:textId="52FB41B2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江宇恒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86960" w14:textId="193CE46D" w:rsidR="00623096" w:rsidRDefault="00623096" w:rsidP="00623096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41CC" w14:textId="6AA895E8" w:rsidR="00623096" w:rsidRDefault="00623096" w:rsidP="00623096">
            <w:r>
              <w:rPr>
                <w:sz w:val="20"/>
                <w:szCs w:val="20"/>
              </w:rPr>
              <w:t>线上答辩</w:t>
            </w:r>
          </w:p>
        </w:tc>
      </w:tr>
      <w:tr w:rsidR="00623096" w14:paraId="118730E5" w14:textId="77777777" w:rsidTr="0062309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888A6" w14:textId="77777777" w:rsidR="00623096" w:rsidRDefault="00623096" w:rsidP="00623096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38ED" w14:textId="425D0DBD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180505101222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8FCC" w14:textId="1CF990A0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6BB0" w14:textId="0C142947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李程康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0BF6" w14:textId="5013DC79" w:rsidR="00623096" w:rsidRDefault="00623096" w:rsidP="00623096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D214" w14:textId="608BDC7E" w:rsidR="00623096" w:rsidRDefault="00623096" w:rsidP="00623096">
            <w:r>
              <w:rPr>
                <w:sz w:val="20"/>
                <w:szCs w:val="20"/>
              </w:rPr>
              <w:t>线上答辩</w:t>
            </w:r>
          </w:p>
        </w:tc>
      </w:tr>
      <w:tr w:rsidR="00623096" w14:paraId="7F1133CB" w14:textId="77777777" w:rsidTr="0062309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6AFBC" w14:textId="77777777" w:rsidR="00623096" w:rsidRDefault="00623096" w:rsidP="00623096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9DA2" w14:textId="06E4F457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180505104546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1DA0" w14:textId="2D2DFE80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71CC" w14:textId="7C803393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黄燕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F5D73" w14:textId="24FDF49C" w:rsidR="00623096" w:rsidRDefault="00623096" w:rsidP="00623096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E36A" w14:textId="7096A73C" w:rsidR="00623096" w:rsidRDefault="00623096" w:rsidP="00623096">
            <w:r>
              <w:rPr>
                <w:sz w:val="20"/>
                <w:szCs w:val="20"/>
              </w:rPr>
              <w:t>线上答辩</w:t>
            </w:r>
          </w:p>
        </w:tc>
      </w:tr>
      <w:tr w:rsidR="00623096" w14:paraId="71AB7E59" w14:textId="77777777" w:rsidTr="0062309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A3157" w14:textId="77777777" w:rsidR="00623096" w:rsidRDefault="00623096" w:rsidP="00623096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A162" w14:textId="187E5791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180505102331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1114" w14:textId="58894D10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C5C" w14:textId="5D4783BD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陈婕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3C513" w14:textId="3D9DD8AB" w:rsidR="00623096" w:rsidRDefault="00623096" w:rsidP="00623096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209B" w14:textId="5E9AA45A" w:rsidR="00623096" w:rsidRDefault="00623096" w:rsidP="00623096">
            <w:r>
              <w:rPr>
                <w:sz w:val="20"/>
                <w:szCs w:val="20"/>
              </w:rPr>
              <w:t>线上答辩</w:t>
            </w:r>
          </w:p>
        </w:tc>
      </w:tr>
      <w:tr w:rsidR="00623096" w14:paraId="6383905D" w14:textId="77777777" w:rsidTr="0062309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19F7" w14:textId="77777777" w:rsidR="00623096" w:rsidRDefault="00623096" w:rsidP="00623096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DD96" w14:textId="41F224BA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180505104701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C0EC" w14:textId="265E537A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A1F" w14:textId="1B95D4E3" w:rsidR="00623096" w:rsidRDefault="00623096" w:rsidP="0062309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郑楚发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B4FAE" w14:textId="7A2A3447" w:rsidR="00623096" w:rsidRDefault="00623096" w:rsidP="00623096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8693" w14:textId="6D9FFEC3" w:rsidR="00623096" w:rsidRDefault="00623096" w:rsidP="00623096">
            <w:r>
              <w:rPr>
                <w:sz w:val="20"/>
                <w:szCs w:val="20"/>
              </w:rPr>
              <w:t>线上答辩</w:t>
            </w:r>
          </w:p>
        </w:tc>
      </w:tr>
      <w:tr w:rsidR="00623096" w14:paraId="28DFCD70" w14:textId="77777777" w:rsidTr="00623096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BE829" w14:textId="77777777" w:rsidR="00623096" w:rsidRDefault="00623096" w:rsidP="00623096">
            <w:pPr>
              <w:pStyle w:val="a7"/>
              <w:numPr>
                <w:ilvl w:val="0"/>
                <w:numId w:val="9"/>
              </w:numPr>
              <w:ind w:firstLineChars="0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319A" w14:textId="27312C4F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180505103311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D070" w14:textId="247D946A" w:rsidR="00623096" w:rsidRDefault="00623096" w:rsidP="0062309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3D51" w14:textId="00B36574" w:rsidR="00623096" w:rsidRDefault="00623096" w:rsidP="0062309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杨艳欢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32417" w14:textId="7D47B66E" w:rsidR="00623096" w:rsidRDefault="00623096" w:rsidP="00623096">
            <w:pPr>
              <w:jc w:val="center"/>
              <w:rPr>
                <w:sz w:val="22"/>
                <w:szCs w:val="22"/>
              </w:rPr>
            </w:pPr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420" w14:textId="432E8902" w:rsidR="00623096" w:rsidRDefault="00623096" w:rsidP="00623096">
            <w:r>
              <w:rPr>
                <w:sz w:val="20"/>
                <w:szCs w:val="20"/>
              </w:rPr>
              <w:t>线上答辩</w:t>
            </w:r>
          </w:p>
        </w:tc>
      </w:tr>
    </w:tbl>
    <w:p w14:paraId="6DF09CC4" w14:textId="77777777" w:rsidR="00A62408" w:rsidRDefault="00A62408"/>
    <w:p w14:paraId="42BAFEF8" w14:textId="77777777" w:rsidR="00A62408" w:rsidRDefault="00A62408"/>
    <w:p w14:paraId="1AD43C00" w14:textId="77777777" w:rsidR="00A62408" w:rsidRDefault="00A62408"/>
    <w:p w14:paraId="56401CDD" w14:textId="77777777" w:rsidR="00A62408" w:rsidRDefault="00A62408"/>
    <w:p w14:paraId="338DC535" w14:textId="77777777" w:rsidR="00A62408" w:rsidRDefault="00A62408"/>
    <w:p w14:paraId="60D3458A" w14:textId="77777777" w:rsidR="00A62408" w:rsidRDefault="00A62408"/>
    <w:p w14:paraId="241F9D52" w14:textId="77777777" w:rsidR="00A62408" w:rsidRDefault="00A62408"/>
    <w:p w14:paraId="6BE312A0" w14:textId="77777777" w:rsidR="00A62408" w:rsidRDefault="00A62408"/>
    <w:p w14:paraId="512F3C39" w14:textId="77777777" w:rsidR="00A62408" w:rsidRDefault="00A62408"/>
    <w:tbl>
      <w:tblPr>
        <w:tblpPr w:leftFromText="180" w:rightFromText="180" w:vertAnchor="page" w:horzAnchor="margin" w:tblpXSpec="center" w:tblpY="2488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348"/>
        <w:gridCol w:w="2451"/>
        <w:gridCol w:w="1320"/>
        <w:gridCol w:w="1797"/>
        <w:gridCol w:w="2060"/>
      </w:tblGrid>
      <w:tr w:rsidR="00892F82" w14:paraId="0209E68D" w14:textId="77777777" w:rsidTr="00892F82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63D49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892F82" w14:paraId="50444C62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5835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D0CE" w14:textId="77777777" w:rsidR="00892F82" w:rsidRDefault="00487D3C" w:rsidP="00487D3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应用化学</w:t>
            </w:r>
            <w:r w:rsidR="00892F82">
              <w:rPr>
                <w:rFonts w:ascii="宋体" w:hAnsi="宋体" w:cs="宋体" w:hint="eastAsia"/>
                <w:color w:val="000000"/>
                <w:sz w:val="24"/>
              </w:rPr>
              <w:t>专业</w:t>
            </w:r>
            <w:proofErr w:type="gramStart"/>
            <w:r w:rsidR="00892F82">
              <w:rPr>
                <w:rFonts w:ascii="宋体" w:hAnsi="宋体" w:cs="宋体" w:hint="eastAsia"/>
                <w:color w:val="000000"/>
                <w:sz w:val="24"/>
              </w:rPr>
              <w:t>申优答辩组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60BA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9D02" w14:textId="77777777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陈欢</w:t>
            </w:r>
            <w:proofErr w:type="gram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1C9C" w14:textId="77777777" w:rsidR="00892F82" w:rsidRDefault="00892F82" w:rsidP="00892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6010" w14:textId="3B6BB008" w:rsidR="00892F82" w:rsidRDefault="00487D3C" w:rsidP="00892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 w:rsidR="00F234A7">
              <w:rPr>
                <w:rFonts w:ascii="宋体" w:hAnsi="宋体" w:cs="宋体"/>
                <w:color w:val="000000"/>
                <w:sz w:val="24"/>
              </w:rPr>
              <w:t>8</w:t>
            </w:r>
            <w:r w:rsidR="008C6613">
              <w:rPr>
                <w:rFonts w:ascii="宋体" w:hAnsi="宋体" w:cs="宋体"/>
                <w:color w:val="000000"/>
                <w:sz w:val="24"/>
              </w:rPr>
              <w:t>:</w:t>
            </w:r>
            <w:r w:rsidR="00F234A7"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0:00</w:t>
            </w:r>
          </w:p>
        </w:tc>
      </w:tr>
      <w:tr w:rsidR="00350E01" w14:paraId="74A7EDC1" w14:textId="77777777" w:rsidTr="00892F82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2E21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A2B9" w14:textId="77777777" w:rsidR="00350E01" w:rsidRDefault="00350E01" w:rsidP="00350E0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詹世景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5AEA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9653" w14:textId="65E32A7D" w:rsidR="00350E01" w:rsidRPr="008C6613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A203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Pr="00AF4C9A">
              <w:rPr>
                <w:rFonts w:ascii="宋体" w:hAnsi="宋体" w:cs="宋体"/>
                <w:color w:val="000000"/>
                <w:sz w:val="24"/>
              </w:rPr>
              <w:t>18709080361</w:t>
            </w:r>
          </w:p>
        </w:tc>
      </w:tr>
      <w:tr w:rsidR="00350E01" w14:paraId="5C93C384" w14:textId="77777777" w:rsidTr="00892F82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58EBD6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5C7225" w14:textId="77777777" w:rsidR="00350E01" w:rsidRDefault="00350E01" w:rsidP="00350E0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吕京美；李真；冯彤英；张亚平；汪烈焰</w:t>
            </w:r>
          </w:p>
        </w:tc>
      </w:tr>
      <w:tr w:rsidR="00350E01" w14:paraId="326A5963" w14:textId="77777777" w:rsidTr="00892F82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08322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0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38393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B582C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26B8B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4B259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AEE06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350E01" w14:paraId="77BEBA43" w14:textId="77777777" w:rsidTr="00581F3D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3F273" w14:textId="664C7EB2" w:rsidR="00350E01" w:rsidRDefault="00350E01" w:rsidP="00350E01">
            <w: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432" w14:textId="066D2167" w:rsidR="00350E01" w:rsidRDefault="00350E01" w:rsidP="00350E01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180505105468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1168" w14:textId="322431E6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81F1" w14:textId="017B5F94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王蕾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CFF7A" w14:textId="1EF035C8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A7C9" w14:textId="4DB2A9D1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7A431173" w14:textId="77777777" w:rsidTr="00581F3D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C90ED" w14:textId="285A0A27" w:rsidR="00350E01" w:rsidRDefault="00350E01" w:rsidP="00350E01">
            <w:r>
              <w:t>2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C636" w14:textId="23A70D63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180505104727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F809" w14:textId="319B1DA5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32D5" w14:textId="750E6DFB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张雯雯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2ECBE" w14:textId="004C07E3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2D49" w14:textId="5A299FE6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3EC3017A" w14:textId="77777777" w:rsidTr="00581F3D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15100" w14:textId="50781A86" w:rsidR="00350E01" w:rsidRDefault="00350E01" w:rsidP="00350E01">
            <w:r>
              <w:t>3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6051" w14:textId="5AB965CE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180505104734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CBE3" w14:textId="26CD1BA9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6960" w14:textId="459E1F62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刘缘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D84A2" w14:textId="7FD734DA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FEF5" w14:textId="09E826C1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7A0FCE5E" w14:textId="77777777" w:rsidTr="00581F3D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C848E" w14:textId="1C6A77A4" w:rsidR="00350E01" w:rsidRDefault="00350E01" w:rsidP="00350E01">
            <w:r>
              <w:t>4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1042" w14:textId="15837DAF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180505101923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7131" w14:textId="25AAD845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4E01" w14:textId="5E26D8E1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陈至锋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30BD" w14:textId="7E138189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9B39" w14:textId="2A2378AE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5F8DEE5C" w14:textId="77777777" w:rsidTr="00581F3D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CE53B" w14:textId="354DC576" w:rsidR="00350E01" w:rsidRDefault="00350E01" w:rsidP="00350E01">
            <w: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F6A8" w14:textId="707960FD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180505102793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45ED" w14:textId="2637998C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6619" w14:textId="135B0742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叶丹</w:t>
            </w:r>
            <w:proofErr w:type="gramStart"/>
            <w:r>
              <w:rPr>
                <w:rFonts w:hint="eastAsia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98E1F" w14:textId="4D5D540A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0836" w14:textId="2DD97863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3C43948D" w14:textId="77777777" w:rsidTr="00581F3D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E2B18" w14:textId="3CE486F2" w:rsidR="00350E01" w:rsidRDefault="00350E01" w:rsidP="00350E01">
            <w:r>
              <w:t>6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123B" w14:textId="7B8AAF82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180505100529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4B75" w14:textId="3E0A5877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A22B" w14:textId="26322873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朱心怡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1D37" w14:textId="106DD36F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BFC4" w14:textId="0AEC4B41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1F0992BE" w14:textId="77777777" w:rsidTr="0021099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6B09B" w14:textId="4351E353" w:rsidR="00350E01" w:rsidRDefault="00350E01" w:rsidP="00350E01">
            <w:r>
              <w:t>7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D372" w14:textId="0F512E66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180505101641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8B8A" w14:textId="25C44012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FFC6" w14:textId="6F80804A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张尤雅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35C8B" w14:textId="1D6DD4A3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2606" w14:textId="520F57C2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27A6B579" w14:textId="77777777" w:rsidTr="00210990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4F3F57" w14:textId="611AA1F2" w:rsidR="00350E01" w:rsidRDefault="00350E01" w:rsidP="00350E01">
            <w:r>
              <w:t>8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CEE9" w14:textId="386DAAE3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180505103367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A67A" w14:textId="74DAB2D3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441A" w14:textId="2FC67C90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邓惠丹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3729D" w14:textId="1983443D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C15B" w14:textId="31A68FC9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2EB61B22" w14:textId="77777777" w:rsidTr="0021099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AEB6" w14:textId="4C037090" w:rsidR="00350E01" w:rsidRDefault="00350E01" w:rsidP="00350E01">
            <w:r>
              <w:t>9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4818" w14:textId="6241AA44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180505102504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A19B" w14:textId="050B4304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6577" w14:textId="6CA56685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区嘉健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25BE1" w14:textId="5BDD9586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6B74" w14:textId="5DE6D17B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27D332EB" w14:textId="77777777" w:rsidTr="0021099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A099" w14:textId="592F2827" w:rsidR="00350E01" w:rsidRDefault="00350E01" w:rsidP="00350E01">
            <w:r>
              <w:t>10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DEBA" w14:textId="0C2DF0D0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180505102986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7AE9" w14:textId="1C169565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15A" w14:textId="205ADDBA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刘兴怡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9C92F" w14:textId="5EBE2CD0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1B11" w14:textId="7AFF561D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4289B042" w14:textId="77777777" w:rsidTr="0021099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52FBE" w14:textId="66E0643D" w:rsidR="00350E01" w:rsidRDefault="00350E01" w:rsidP="00350E01">
            <w:r>
              <w:t>11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8C14" w14:textId="597C0393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180505102966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9F14" w14:textId="296E0C39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8480" w14:textId="58F8E124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吴心慈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21237" w14:textId="40CA206C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C183" w14:textId="30978F19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0DFB5D0F" w14:textId="77777777" w:rsidTr="00210990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308F2" w14:textId="4972742B" w:rsidR="00350E01" w:rsidRDefault="00350E01" w:rsidP="00350E01">
            <w:r>
              <w:t>12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E2E9" w14:textId="05A1F818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180505106492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EAEC" w14:textId="7DD7B9F3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73F" w14:textId="5EE2013C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陈泳希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87216" w14:textId="254AA88D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75C2" w14:textId="41596F99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2C20FA0D" w14:textId="77777777" w:rsidTr="00365AD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2055F" w14:textId="46DF6C2A" w:rsidR="00350E01" w:rsidRDefault="00350E01" w:rsidP="00350E01">
            <w:r>
              <w:t>13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B91E" w14:textId="31B77475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180505101572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A92A" w14:textId="580597E9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6DFF" w14:textId="1F564EDD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黄震霆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4C340" w14:textId="6EC34E7F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5280" w14:textId="1F1B1F4B" w:rsidR="00350E01" w:rsidRDefault="00350E01" w:rsidP="00350E01"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2CD82CA8" w14:textId="77777777" w:rsidTr="00365AD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CAC57" w14:textId="0445593C" w:rsidR="00350E01" w:rsidRDefault="00350E01" w:rsidP="00350E01">
            <w:r>
              <w:t>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59C0" w14:textId="33507CC8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180505103882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3EB" w14:textId="083BA532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37B1" w14:textId="311807F6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陈伊倩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A596B" w14:textId="55A7411E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28B9" w14:textId="0860530C" w:rsidR="00350E01" w:rsidRDefault="00350E01" w:rsidP="00350E01"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0AF69DA1" w14:textId="77777777" w:rsidTr="00365AD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81374" w14:textId="737CFB55" w:rsidR="00350E01" w:rsidRDefault="00350E01" w:rsidP="00350E01">
            <w:r>
              <w:t>15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296D" w14:textId="31CFE6BD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180505102334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DBD" w14:textId="733D1CDE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E58C" w14:textId="01F64103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陈品涵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0F3F1" w14:textId="0C79F3CB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4B5B" w14:textId="725EB96A" w:rsidR="00350E01" w:rsidRDefault="00350E01" w:rsidP="00350E01"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5707A4A4" w14:textId="77777777" w:rsidTr="00365AD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6FD8E" w14:textId="1CC2CFFC" w:rsidR="00350E01" w:rsidRDefault="00350E01" w:rsidP="00350E01">
            <w:r>
              <w:t>16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E350" w14:textId="0FD3B196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180505101060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4CC6" w14:textId="0A896936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4A88" w14:textId="5F28BEFE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陈斯榆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00DF6" w14:textId="3D8A68B2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65F1" w14:textId="36FC1158" w:rsidR="00350E01" w:rsidRDefault="00350E01" w:rsidP="00350E01"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24EE108E" w14:textId="77777777" w:rsidTr="00365AD2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E54C2" w14:textId="78B1C3CB" w:rsidR="00350E01" w:rsidRDefault="00350E01" w:rsidP="00350E01">
            <w:r>
              <w:t>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994D" w14:textId="3A9C3A34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180505103776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FE82" w14:textId="2E1515AB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8B68" w14:textId="2131D3D7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陈嘉豪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BE7E0" w14:textId="01DF461E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6712" w14:textId="092BD0DB" w:rsidR="00350E01" w:rsidRDefault="00350E01" w:rsidP="00350E01"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7A829C91" w14:textId="77777777" w:rsidTr="00365AD2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F65DA" w14:textId="6AF1C41F" w:rsidR="00350E01" w:rsidRDefault="00350E01" w:rsidP="00350E01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4E89" w14:textId="1671AA5F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180505104392</w:t>
            </w: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CA31" w14:textId="79ED1CD5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应用化学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8D46" w14:textId="0F98AA09" w:rsidR="00350E01" w:rsidRDefault="00350E01" w:rsidP="00350E01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司徒奕潮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5773D" w14:textId="6D918B04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63F0" w14:textId="70F80945" w:rsidR="00350E01" w:rsidRDefault="00350E01" w:rsidP="00350E01">
            <w:r>
              <w:rPr>
                <w:sz w:val="20"/>
                <w:szCs w:val="20"/>
              </w:rPr>
              <w:t>线上答辩</w:t>
            </w:r>
          </w:p>
        </w:tc>
      </w:tr>
    </w:tbl>
    <w:p w14:paraId="76B92D95" w14:textId="77777777" w:rsidR="00A62408" w:rsidRDefault="00A62408"/>
    <w:tbl>
      <w:tblPr>
        <w:tblpPr w:leftFromText="180" w:rightFromText="180" w:vertAnchor="page" w:horzAnchor="margin" w:tblpY="87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576"/>
        <w:gridCol w:w="2465"/>
        <w:gridCol w:w="1078"/>
        <w:gridCol w:w="1797"/>
        <w:gridCol w:w="2060"/>
      </w:tblGrid>
      <w:tr w:rsidR="00892F82" w14:paraId="31D437F1" w14:textId="77777777" w:rsidTr="00C565E6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69162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892F82" w14:paraId="1BDF0624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DC23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FE6A" w14:textId="77777777" w:rsidR="00892F82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565E6">
              <w:rPr>
                <w:rFonts w:ascii="宋体" w:hAnsi="宋体" w:cs="宋体" w:hint="eastAsia"/>
                <w:color w:val="000000"/>
                <w:sz w:val="24"/>
              </w:rPr>
              <w:t>食品科学与工程专业第一</w:t>
            </w:r>
            <w:proofErr w:type="gramStart"/>
            <w:r w:rsidRPr="00C565E6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D7DE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0B55" w14:textId="77777777" w:rsidR="00892F82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谢金丽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91BF" w14:textId="77777777" w:rsidR="00892F82" w:rsidRDefault="00892F82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2C5E" w14:textId="66A9842B" w:rsidR="00892F82" w:rsidRDefault="00487D3C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08:30:00</w:t>
            </w:r>
          </w:p>
        </w:tc>
      </w:tr>
      <w:tr w:rsidR="00350E01" w14:paraId="36697093" w14:textId="77777777" w:rsidTr="00C565E6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4D72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FB5D" w14:textId="77777777" w:rsidR="00350E01" w:rsidRDefault="00350E01" w:rsidP="00350E0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张国权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D64E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5F07" w14:textId="0191215B" w:rsidR="00350E01" w:rsidRPr="008E04A4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A205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="006F3C36" w:rsidRPr="006F3C36">
              <w:rPr>
                <w:rFonts w:ascii="宋体" w:hAnsi="宋体" w:cs="宋体"/>
                <w:color w:val="000000"/>
                <w:sz w:val="24"/>
              </w:rPr>
              <w:t>13024091918</w:t>
            </w:r>
          </w:p>
        </w:tc>
      </w:tr>
      <w:tr w:rsidR="00350E01" w14:paraId="70F4EDFA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61099DD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EB5A53" w14:textId="628C7082" w:rsidR="00350E01" w:rsidRDefault="00350E01" w:rsidP="00350E01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甘露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菁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；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谢卓艺</w:t>
            </w:r>
            <w:proofErr w:type="gramEnd"/>
            <w:r w:rsidR="00FA437F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350E01" w14:paraId="5F6004E5" w14:textId="77777777" w:rsidTr="00C565E6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A8920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B93D3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2E197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532D3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BA1BE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8CEBD" w14:textId="77777777" w:rsidR="00350E01" w:rsidRDefault="00350E01" w:rsidP="0035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350E01" w14:paraId="6827858B" w14:textId="77777777" w:rsidTr="000F6CA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8B60A" w14:textId="2FE0F47B" w:rsidR="00350E01" w:rsidRDefault="00350E01" w:rsidP="00350E01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3FE0" w14:textId="08F7D9AD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180507100781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4E97" w14:textId="1C886F2B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D079" w14:textId="218FF8BD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吴晓茵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46EB9" w14:textId="60D60BCF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94F7" w14:textId="3F7FCE0A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2225DB25" w14:textId="77777777" w:rsidTr="000F6CA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B2014" w14:textId="4E9EC8A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7F66" w14:textId="25101B3E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180507103672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479F" w14:textId="3F3B333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50E4" w14:textId="5C997966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黎</w:t>
            </w:r>
            <w:proofErr w:type="gramStart"/>
            <w:r>
              <w:rPr>
                <w:rFonts w:hint="eastAsia"/>
                <w:sz w:val="20"/>
                <w:szCs w:val="20"/>
              </w:rPr>
              <w:t>炘婷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A022A" w14:textId="432E75CF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B5BE" w14:textId="6BA479B9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57164664" w14:textId="77777777" w:rsidTr="000F6CA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4EFDA" w14:textId="257ACE33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4B7C" w14:textId="1FDE9D2E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180507101482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A89A" w14:textId="7798D008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084C" w14:textId="5C85BF55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方衡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F1E5" w14:textId="54E78650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D76D" w14:textId="25B7C2C2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326E5EBF" w14:textId="77777777" w:rsidTr="000F6CA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74359" w14:textId="44A2F8C1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58B8" w14:textId="15B7431A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180507104865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44D6" w14:textId="7134B37D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B635" w14:textId="3F8646DC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陈嘉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701BF" w14:textId="33DD8D08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C4D8" w14:textId="048E0667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4CD62DCE" w14:textId="77777777" w:rsidTr="000F6CA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59BC7" w14:textId="6821BCE6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5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0BB1" w14:textId="579853F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181003100723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5C71" w14:textId="008ACE84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3E68" w14:textId="0D47173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容正妍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4F014" w14:textId="011E6D50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F002" w14:textId="031CFACA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6582E548" w14:textId="77777777" w:rsidTr="000F6CA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E8BCC" w14:textId="730A95C9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6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0639" w14:textId="09CDBC2D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180507103495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8EF3" w14:textId="61B9551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DCBD" w14:textId="2F684408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黄子珊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1E0B" w14:textId="49818EB1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6E9A" w14:textId="74F9172A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06D94D9B" w14:textId="77777777" w:rsidTr="000F6CA9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A2E51A" w14:textId="2F5614B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7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1081" w14:textId="12FA8A84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180507102465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FA96" w14:textId="3BA507AE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F82C" w14:textId="1CFDD40C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徐晓晴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BAC37" w14:textId="1EB74A15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85A" w14:textId="6FEE82CD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6F9A8D18" w14:textId="77777777" w:rsidTr="000F6CA9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2DCAB" w14:textId="78271AA3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8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7027" w14:textId="2C1CEAE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180507102837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4E74" w14:textId="248E4BD8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7A27" w14:textId="7B33AAF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叶嘉玲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DC04FA" w14:textId="719EF4F1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F0B8" w14:textId="7FB49A93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18CF7876" w14:textId="77777777" w:rsidTr="000F6CA9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D226" w14:textId="20F11BCF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9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C2B" w14:textId="4E9B07EA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180507103684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9895" w14:textId="628CD5CE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999" w14:textId="7FFDB76D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朱晓柔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3CAF5" w14:textId="5F05001B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3D2" w14:textId="28C0C333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760C2974" w14:textId="77777777" w:rsidTr="000F6CA9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D110B" w14:textId="7E69FD6A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10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CC75" w14:textId="060D573E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170507103325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68D7" w14:textId="41403011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CCC1" w14:textId="3A5550F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林侠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0158" w14:textId="3ED4DBBC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945" w14:textId="3F04DAAA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5369C698" w14:textId="77777777" w:rsidTr="000F6CA9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F3E0D" w14:textId="0440DF4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</w:t>
            </w: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5CC1" w14:textId="38458DB1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180507104981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1E65" w14:textId="28C17C11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F112" w14:textId="07E81333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李玲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5F3FE" w14:textId="6F83F332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1073" w14:textId="2D51CB76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350E01" w14:paraId="19221F48" w14:textId="77777777" w:rsidTr="000F6CA9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4A59D" w14:textId="044A8F0C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12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3D32" w14:textId="0D0351B9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180507105303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73BF" w14:textId="104C2E29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0BEC" w14:textId="12B8DB13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杨红珠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5D02" w14:textId="3F561A85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14BC" w14:textId="5455BC21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4BC3E7D3" w14:textId="77777777" w:rsidTr="000F6CA9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6BC5D" w14:textId="3090B71D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16E5" w14:textId="781F1653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180507103999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4A9A" w14:textId="1ADD6C43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AFB6" w14:textId="688180A9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陈惠婷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FDB0B" w14:textId="060A7B9D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1907" w14:textId="50C90F2D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679BBD83" w14:textId="77777777" w:rsidTr="000F6CA9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17207" w14:textId="7FC32A9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515C" w14:textId="4C581A8C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180507104062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EF97" w14:textId="77BC30F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6465" w14:textId="5E6A9125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邓钰渝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17026" w14:textId="151D98BA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4C82" w14:textId="2D87F746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007E77B6" w14:textId="77777777" w:rsidTr="000F6CA9">
        <w:trPr>
          <w:trHeight w:val="15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C243D3" w14:textId="5D9FD323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CB73" w14:textId="5425F80B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180507100608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AD6E" w14:textId="28FCE0A6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26B5" w14:textId="396C1051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符欣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CE1C" w14:textId="53CA8043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F8A3" w14:textId="77FC88E1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5E2C22C6" w14:textId="77777777" w:rsidTr="000F6CA9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32337" w14:textId="118AD99A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9AE5" w14:textId="2E1C11A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180507102114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2516" w14:textId="0CCE22FA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8FCA" w14:textId="1439E52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黄恩桐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50734" w14:textId="269ABDC4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5963" w14:textId="2A94286D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519B15B3" w14:textId="77777777" w:rsidTr="000F6CA9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F0DA" w14:textId="7704DFB6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BCC1" w14:textId="10DFB5A4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180507100628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FE9F" w14:textId="09DF0504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F0AD" w14:textId="75DF566F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阎琼文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11AA" w14:textId="4D783674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610D" w14:textId="70B5D039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3B86D3C3" w14:textId="77777777" w:rsidTr="00A72D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C5609" w14:textId="5FC29E7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18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613A" w14:textId="0A020BB4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180507104419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AC43" w14:textId="0CA587C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570A" w14:textId="6E5ABB0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谭</w:t>
            </w:r>
            <w:proofErr w:type="gramEnd"/>
            <w:r>
              <w:rPr>
                <w:rFonts w:hint="eastAsia"/>
                <w:sz w:val="20"/>
                <w:szCs w:val="20"/>
              </w:rPr>
              <w:t>爱卿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7FE62A" w14:textId="2B891034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9055" w14:textId="0CF53E18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7448B70C" w14:textId="77777777" w:rsidTr="00A72D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B33C" w14:textId="463B2756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19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E501" w14:textId="375BCC93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180507103995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39E4" w14:textId="2874DF4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DAA2" w14:textId="15C87A56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王文君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16DF8" w14:textId="5187DA71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72E5" w14:textId="61FDEED7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33AE8A27" w14:textId="77777777" w:rsidTr="00A72D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2ADE" w14:textId="2FB413CB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20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4285" w14:textId="65C0AB4F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180507103605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A0D0" w14:textId="5B73C61A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23C0" w14:textId="57BE3046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梁雯婷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A74F0" w14:textId="566C6D14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DC27" w14:textId="0902BF70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19CBC0F3" w14:textId="77777777" w:rsidTr="00A72D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6C6AB" w14:textId="76390E0E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21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796C" w14:textId="4976E3E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180507105428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DBE8" w14:textId="6F256979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2B8C" w14:textId="3C95D5F6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汪书霆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E72A6" w14:textId="0386B44A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2D82" w14:textId="79FF663B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65915650" w14:textId="77777777" w:rsidTr="00A72D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5F342" w14:textId="0E557F1F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22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01AB" w14:textId="5601DDFE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180507104810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DD07" w14:textId="4A2291F4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4291" w14:textId="576CDFE0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陈婉婷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8733E" w14:textId="7C378A0D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DEB3" w14:textId="485BDE56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013F8E15" w14:textId="77777777" w:rsidTr="00A72D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1A60" w14:textId="2774D049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23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A26" w14:textId="076D6FD3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180507102122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B344" w14:textId="3D699F8D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FAEA" w14:textId="7D4B2AC5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林俊彬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4BA39" w14:textId="246C8C44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0708" w14:textId="7F6EAAB8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3456FCD2" w14:textId="77777777" w:rsidTr="00A72D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7CBD" w14:textId="624D40BE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58F2" w14:textId="53984948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180507105291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0BB6" w14:textId="545C2499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301E" w14:textId="7E03FE33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刘曼莹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1B110" w14:textId="0AD7DF1C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7532" w14:textId="675E1D0A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3DE0EAE3" w14:textId="77777777" w:rsidTr="00A72D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CF4C" w14:textId="131010C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25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4344" w14:textId="208D077D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180507100838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6B6F" w14:textId="64FA36C2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5218" w14:textId="08CD08DE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曾俊怡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F5B95" w14:textId="346E10BD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1614" w14:textId="10777AC5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20C6CA16" w14:textId="77777777" w:rsidTr="00A72D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D669" w14:textId="0EDB0051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26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7315" w14:textId="52AD96CE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180507101378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A6B3" w14:textId="029C29D6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F219" w14:textId="7521C85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朱银婷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79773" w14:textId="713C5327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060B" w14:textId="727854AF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14F721F9" w14:textId="77777777" w:rsidTr="00A72DB1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6BA9" w14:textId="7C95C5F5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27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F8AE" w14:textId="0D55AA60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180507102917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ED39" w14:textId="0FB6DE28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7E85" w14:textId="047E5771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胡夏婕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93DA" w14:textId="1A713F3A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DC5F" w14:textId="12556A99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350E01" w14:paraId="25629290" w14:textId="77777777" w:rsidTr="00DD5F1A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F11CA" w14:textId="3A54792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28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6565" w14:textId="71E71977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180507102752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CCED" w14:textId="32566F8C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60A" w14:textId="392D34CC" w:rsidR="00350E01" w:rsidRDefault="00350E01" w:rsidP="00350E0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黎晓晴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74495" w14:textId="2D8511D5" w:rsidR="00350E01" w:rsidRDefault="00350E01" w:rsidP="00350E01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F826" w14:textId="7AA41B7E" w:rsidR="00350E01" w:rsidRDefault="00350E01" w:rsidP="00350E01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</w:tbl>
    <w:p w14:paraId="7DF0C525" w14:textId="77777777" w:rsidR="00A62408" w:rsidRDefault="00A62408"/>
    <w:p w14:paraId="18C81B4C" w14:textId="77777777" w:rsidR="00A62408" w:rsidRDefault="00A62408"/>
    <w:tbl>
      <w:tblPr>
        <w:tblpPr w:leftFromText="180" w:rightFromText="180" w:vertAnchor="page" w:horzAnchor="margin" w:tblpY="976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576"/>
        <w:gridCol w:w="2465"/>
        <w:gridCol w:w="1078"/>
        <w:gridCol w:w="1797"/>
        <w:gridCol w:w="2060"/>
      </w:tblGrid>
      <w:tr w:rsidR="00C565E6" w14:paraId="5F434943" w14:textId="77777777" w:rsidTr="00C565E6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CBFA04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C565E6" w14:paraId="1F95CE7C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7911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3FF7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食品科学与工程专业第二</w:t>
            </w:r>
            <w:proofErr w:type="gramStart"/>
            <w:r w:rsidRPr="00C565E6">
              <w:rPr>
                <w:rFonts w:ascii="宋体" w:hAnsi="宋体" w:cs="宋体" w:hint="eastAsia"/>
                <w:color w:val="000000"/>
                <w:sz w:val="24"/>
              </w:rPr>
              <w:t>答辩组</w:t>
            </w:r>
            <w:proofErr w:type="gramEnd"/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C8D1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A47D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谢金丽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097C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84C1" w14:textId="1D3036C0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14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08:30:00</w:t>
            </w:r>
          </w:p>
        </w:tc>
      </w:tr>
      <w:tr w:rsidR="006F3C36" w14:paraId="64D3E842" w14:textId="77777777" w:rsidTr="00C565E6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33E0" w14:textId="77777777" w:rsidR="006F3C36" w:rsidRDefault="006F3C36" w:rsidP="006F3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077F" w14:textId="77777777" w:rsidR="006F3C36" w:rsidRDefault="006F3C36" w:rsidP="006F3C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熊志勇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54ED" w14:textId="77777777" w:rsidR="006F3C36" w:rsidRDefault="006F3C36" w:rsidP="006F3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CE01" w14:textId="12A5F259" w:rsidR="006F3C36" w:rsidRPr="008E04A4" w:rsidRDefault="006F3C36" w:rsidP="006F3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A20</w:t>
            </w:r>
            <w:r w:rsidR="009124CE"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 w:rsidRPr="006F3C36">
              <w:rPr>
                <w:rFonts w:ascii="宋体" w:hAnsi="宋体" w:cs="宋体"/>
                <w:color w:val="000000"/>
                <w:sz w:val="24"/>
              </w:rPr>
              <w:t>15439136506</w:t>
            </w:r>
          </w:p>
        </w:tc>
      </w:tr>
      <w:tr w:rsidR="006F3C36" w14:paraId="655C8B7B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0821B65" w14:textId="77777777" w:rsidR="006F3C36" w:rsidRDefault="006F3C36" w:rsidP="006F3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61CF5B" w14:textId="40C51972" w:rsidR="006F3C36" w:rsidRDefault="006F3C36" w:rsidP="006F3C3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荣菡；张静</w:t>
            </w:r>
            <w:r w:rsidR="00FA437F">
              <w:rPr>
                <w:rFonts w:ascii="宋体" w:hAnsi="宋体" w:cs="宋体" w:hint="eastAsia"/>
                <w:color w:val="000000"/>
                <w:sz w:val="24"/>
              </w:rPr>
              <w:t>；</w:t>
            </w:r>
          </w:p>
        </w:tc>
      </w:tr>
      <w:tr w:rsidR="006F3C36" w14:paraId="0E104CA6" w14:textId="77777777" w:rsidTr="00C565E6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FDB15" w14:textId="77777777" w:rsidR="006F3C36" w:rsidRDefault="006F3C36" w:rsidP="006F3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46F99" w14:textId="77777777" w:rsidR="006F3C36" w:rsidRDefault="006F3C36" w:rsidP="006F3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A188C" w14:textId="77777777" w:rsidR="006F3C36" w:rsidRDefault="006F3C36" w:rsidP="006F3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C9624" w14:textId="77777777" w:rsidR="006F3C36" w:rsidRDefault="006F3C36" w:rsidP="006F3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8B067" w14:textId="77777777" w:rsidR="006F3C36" w:rsidRDefault="006F3C36" w:rsidP="006F3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44AA3" w14:textId="77777777" w:rsidR="006F3C36" w:rsidRDefault="006F3C36" w:rsidP="006F3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6F3C36" w14:paraId="0904B808" w14:textId="77777777" w:rsidTr="0013191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93255" w14:textId="77777777" w:rsidR="006F3C36" w:rsidRDefault="006F3C36" w:rsidP="006F3C36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98EE" w14:textId="753332C9" w:rsidR="006F3C36" w:rsidRDefault="006F3C36" w:rsidP="006F3C36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180507105061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C930" w14:textId="4F0638AF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1166" w14:textId="7E566E62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余柯霖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A6387" w14:textId="667EBE5B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F3FC" w14:textId="22C5477B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1211940E" w14:textId="77777777" w:rsidTr="0013191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4C833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1655" w14:textId="0553F448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180507105735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9180" w14:textId="2F12E1ED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8E14" w14:textId="258952AE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焦月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B600B" w14:textId="352F877B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6A79" w14:textId="459463BA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6261114D" w14:textId="77777777" w:rsidTr="0013191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9865F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C793" w14:textId="68C2B038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180507102649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1CCE" w14:textId="6A196D8E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F2D6" w14:textId="6A96FB86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卢嘉祺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ADA14" w14:textId="287B37C6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FF0A" w14:textId="46F4A119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7A5402F3" w14:textId="77777777" w:rsidTr="0013191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19BAD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4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1A7C" w14:textId="31D526A2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180507101998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CA55" w14:textId="6E6889CE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FD10" w14:textId="4DBC3CCA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林靖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3504" w14:textId="0E418A74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AB00" w14:textId="24B8C3A8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04C86392" w14:textId="77777777" w:rsidTr="0013191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23053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5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7FFF" w14:textId="5F36D8A0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180507103144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3B0B" w14:textId="0DC48E40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F3EE" w14:textId="56D66F9E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唐许悦</w:t>
            </w:r>
            <w:proofErr w:type="gramEnd"/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2D09F" w14:textId="798F9726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3176" w14:textId="32C946EE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26A8E6FA" w14:textId="77777777" w:rsidTr="0013191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09A81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6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FEC3" w14:textId="6EB2D513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180507106747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45A5" w14:textId="2010A99D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BDBB" w14:textId="266552F9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蒋晗钰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09343" w14:textId="54655882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5393" w14:textId="0F0100A8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0D2912A3" w14:textId="77777777" w:rsidTr="00131918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B1BD9E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7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241A" w14:textId="3482E4C7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180507100748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BAC9" w14:textId="6C7C6B32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737C" w14:textId="490260B6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王浚宇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E13F2" w14:textId="002174E9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F1BA" w14:textId="2291DADE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01DF22FB" w14:textId="77777777" w:rsidTr="00131918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CB52E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8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F935F" w14:textId="50862B06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180507104323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63B9" w14:textId="556F04D4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FA39A" w14:textId="557236B0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马嘉颖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03F3EE" w14:textId="67E4B7F9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D903" w14:textId="7C59AB3F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7F742321" w14:textId="77777777" w:rsidTr="0013191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B752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9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B137" w14:textId="170B9782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180507102636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4F16" w14:textId="226D90C8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0377" w14:textId="10B35CDA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刘洪江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5CB77" w14:textId="68DC9C82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68E7" w14:textId="64EA1C69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1FC23DB2" w14:textId="77777777" w:rsidTr="0013191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4B88E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10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8D3F7" w14:textId="0450CCC7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180507102329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5CEE" w14:textId="2C7B9E7D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20B21" w14:textId="071377FE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王安淇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19D58" w14:textId="5C7B0794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2731" w14:textId="3C483691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6D2E699D" w14:textId="77777777" w:rsidTr="0013191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5A6A9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88CC" w14:textId="39623DD4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180507104082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711" w14:textId="3526BD2B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7931" w14:textId="333E2001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刘佳</w:t>
            </w:r>
            <w:proofErr w:type="gramStart"/>
            <w:r>
              <w:rPr>
                <w:rFonts w:hint="eastAsia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3879" w14:textId="53941704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5478" w14:textId="5731B12E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338BAEF7" w14:textId="77777777" w:rsidTr="0013191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6AD23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12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CF05B" w14:textId="2867203B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180502106819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854" w14:textId="25C8E975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F6D1E" w14:textId="6560E16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王海云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E022" w14:textId="0A736EC0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2FBA" w14:textId="27A2A9A8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02EBE23E" w14:textId="77777777" w:rsidTr="0013191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3FCA5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</w:t>
            </w: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00149" w14:textId="265354B8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180507101187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21F6" w14:textId="481B4A33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9CF67" w14:textId="3F5B11C0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钟婧彦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97FB" w14:textId="20D9CB66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51CC" w14:textId="4E1223BC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6F3C36" w14:paraId="6EC2E140" w14:textId="77777777" w:rsidTr="0013191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323EA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951C" w14:textId="66E9898A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180507104297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407D" w14:textId="7601FFCD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FC24" w14:textId="615B8210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郑露莹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A6F4" w14:textId="28D7C7F5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A920" w14:textId="34C24077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7991C97B" w14:textId="77777777" w:rsidTr="0013191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85009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3686" w14:textId="1B2FE40F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180507102538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7093" w14:textId="554FFA15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6C3B" w14:textId="77F6BE13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邝晓琪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E014" w14:textId="2BCE6E37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50DB" w14:textId="688B0F39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05088A22" w14:textId="77777777" w:rsidTr="0013191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B7169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C18E" w14:textId="39D3F54B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180507102527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3A74" w14:textId="5DDAD21E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541F" w14:textId="33F15C64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邢彦婷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1D40" w14:textId="7213FCC0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00FC" w14:textId="30EE997D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1DFA0A4B" w14:textId="77777777" w:rsidTr="00131918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F1E0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17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E8B4" w14:textId="4C831378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180507101747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226C" w14:textId="70A6AF96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6BB1" w14:textId="11243A5E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潘妍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B32B4" w14:textId="02619A83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EF38" w14:textId="6669CCC5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0DE83C1A" w14:textId="77777777" w:rsidTr="00D1159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95A6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18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AFD6" w14:textId="03E19EB3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180507103968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76DC" w14:textId="4CBDC87B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D91E" w14:textId="581F0C08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黄文</w:t>
            </w:r>
            <w:proofErr w:type="gramStart"/>
            <w:r>
              <w:rPr>
                <w:rFonts w:hint="eastAsia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E5633" w14:textId="04142765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B792" w14:textId="16FD30DE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6C5B98C9" w14:textId="77777777" w:rsidTr="00D1159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5FD4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19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0C34" w14:textId="0A487970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180507100616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E59A" w14:textId="31DA9F34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466C" w14:textId="2EF77ABE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陈俊儒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E7248" w14:textId="4294ABAC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EDD9" w14:textId="36788710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35EAA597" w14:textId="77777777" w:rsidTr="00D1159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5A13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20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3289" w14:textId="48E23A04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180507102888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B558" w14:textId="2DA8B284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C94F" w14:textId="7527A144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何子茵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0BB75" w14:textId="54644798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5697" w14:textId="3E01AE45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4B93029E" w14:textId="77777777" w:rsidTr="00D1159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F5751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21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8083" w14:textId="6187701F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180507100935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0360" w14:textId="7C31D14F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2EED" w14:textId="2B0A8195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黄晓云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B04A7" w14:textId="09239E0D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4A3E" w14:textId="7A8E247D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56669FE1" w14:textId="77777777" w:rsidTr="00D1159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835EC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22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865C" w14:textId="3A1ABF47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180507102887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5948" w14:textId="5BF32BA2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DB2C" w14:textId="4F582BD9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周妙珊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213C8" w14:textId="760119B2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AF9A" w14:textId="3234E2A3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5602F7DA" w14:textId="77777777" w:rsidTr="00D1159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5B06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23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B851" w14:textId="31E7531E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180507105074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CBAE" w14:textId="49154F34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73ED" w14:textId="67702733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李吉满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94143" w14:textId="7AB324E8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6C0C" w14:textId="1E2AB27F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4D2CAF5E" w14:textId="77777777" w:rsidTr="00D1159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B4AD3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24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5852" w14:textId="670E7A5E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180507101169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0932" w14:textId="1147C483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0FA" w14:textId="147AD1DC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黄绮雯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05A2F" w14:textId="0798F5B1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7BDE" w14:textId="74207815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66E910A5" w14:textId="77777777" w:rsidTr="00D1159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07A12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25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E4F9" w14:textId="1CABB870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180507104599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F587" w14:textId="0D14305C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2A69" w14:textId="6AF2F1DA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骆洁雯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ED56" w14:textId="78446832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EB5D" w14:textId="651AD13A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5B01BB23" w14:textId="77777777" w:rsidTr="00D11594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07D2F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26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357C" w14:textId="50D99D99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180507101082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C5D7" w14:textId="5C5AFDED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A33F" w14:textId="0E4BC6D2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王玮廉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86F12" w14:textId="0384ACE7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CE71" w14:textId="70C51D86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5E71E8DB" w14:textId="77777777" w:rsidTr="00F975EB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511BE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27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2AB" w14:textId="550A89A7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180507103454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92A5" w14:textId="1FB2B55E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ACB2" w14:textId="59178EB6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凌嘉欣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8D998" w14:textId="3E02C3FF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6725" w14:textId="366E4CC8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10A7C9E9" w14:textId="77777777" w:rsidTr="00F975EB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0169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28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8C" w14:textId="40845E03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180507104846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4F83" w14:textId="4C9B42CE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4282" w14:textId="6AA111A4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崔梓轩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460F8" w14:textId="4767ADEA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1217" w14:textId="5A0E8833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07C36632" w14:textId="77777777" w:rsidTr="00F975EB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9A30C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29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CE0F" w14:textId="7A8C0529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180507100493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1954" w14:textId="7A2791F5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5302" w14:textId="17EDD3D2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梁卉茵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31CA3" w14:textId="48BE72FE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79CB" w14:textId="537B61FD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6F3C36" w14:paraId="2DC0271D" w14:textId="77777777" w:rsidTr="00F975EB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452F8" w14:textId="77777777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30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E6E2" w14:textId="3F6AFCC7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180507103353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506E" w14:textId="2A74E220" w:rsidR="006F3C36" w:rsidRDefault="006F3C36" w:rsidP="006F3C3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E1E" w14:textId="1B11F76C" w:rsidR="006F3C36" w:rsidRDefault="006F3C36" w:rsidP="006F3C3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谢伟杰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4CC9" w14:textId="50CFB047" w:rsidR="006F3C36" w:rsidRDefault="006F3C36" w:rsidP="006F3C36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BDB2" w14:textId="0CB094E5" w:rsidR="006F3C36" w:rsidRDefault="006F3C36" w:rsidP="006F3C36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</w:tbl>
    <w:p w14:paraId="284754D7" w14:textId="77777777" w:rsidR="00A62408" w:rsidRDefault="00A62408"/>
    <w:p w14:paraId="538E829D" w14:textId="77777777" w:rsidR="00A62408" w:rsidRDefault="00A62408"/>
    <w:p w14:paraId="1D3597F4" w14:textId="77777777" w:rsidR="00A62408" w:rsidRDefault="00A62408"/>
    <w:p w14:paraId="2C133A18" w14:textId="77777777" w:rsidR="00A62408" w:rsidRDefault="00A62408"/>
    <w:tbl>
      <w:tblPr>
        <w:tblpPr w:leftFromText="180" w:rightFromText="180" w:vertAnchor="page" w:horzAnchor="margin" w:tblpY="1381"/>
        <w:tblOverlap w:val="never"/>
        <w:tblW w:w="10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671"/>
        <w:gridCol w:w="206"/>
        <w:gridCol w:w="2593"/>
        <w:gridCol w:w="1320"/>
        <w:gridCol w:w="1797"/>
        <w:gridCol w:w="2060"/>
      </w:tblGrid>
      <w:tr w:rsidR="00C565E6" w14:paraId="6F380A11" w14:textId="77777777" w:rsidTr="00C565E6">
        <w:trPr>
          <w:trHeight w:val="355"/>
        </w:trPr>
        <w:tc>
          <w:tcPr>
            <w:tcW w:w="10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A86503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lastRenderedPageBreak/>
              <w:t>答辩组信息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48"/>
              </w:rPr>
              <w:t>表</w:t>
            </w:r>
          </w:p>
        </w:tc>
      </w:tr>
      <w:tr w:rsidR="00C565E6" w14:paraId="194AE489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1042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84F9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食品科学与工程专业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申优答辩组</w:t>
            </w:r>
            <w:proofErr w:type="gramEnd"/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2BDC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答辩秘书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63E0" w14:textId="77777777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谢金丽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50C1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E7C9" w14:textId="1177D1C9" w:rsidR="00C565E6" w:rsidRDefault="00C565E6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2021/5/</w:t>
            </w:r>
            <w:r w:rsidR="00AF6ED1">
              <w:rPr>
                <w:rFonts w:ascii="宋体" w:hAnsi="宋体" w:cs="宋体"/>
                <w:color w:val="000000"/>
                <w:sz w:val="24"/>
              </w:rPr>
              <w:t>15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08:30:00</w:t>
            </w:r>
          </w:p>
        </w:tc>
      </w:tr>
      <w:tr w:rsidR="00C565E6" w14:paraId="0E26D1D6" w14:textId="77777777" w:rsidTr="00C565E6">
        <w:trPr>
          <w:trHeight w:val="24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1F6D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99A0" w14:textId="6FDF9522" w:rsidR="00C565E6" w:rsidRDefault="00FA437F" w:rsidP="00C565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张国权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60BA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答辩地点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6BA1" w14:textId="2F9E0B98" w:rsidR="00C565E6" w:rsidRPr="008E04A4" w:rsidRDefault="00A2247C" w:rsidP="008E0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30430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:M</w:t>
            </w:r>
            <w:r>
              <w:rPr>
                <w:rFonts w:ascii="宋体" w:hAnsi="宋体" w:cs="宋体"/>
                <w:color w:val="000000"/>
                <w:sz w:val="24"/>
              </w:rPr>
              <w:t>A205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U</w:t>
            </w:r>
            <w:r>
              <w:rPr>
                <w:rFonts w:ascii="宋体" w:hAnsi="宋体" w:cs="宋体"/>
                <w:color w:val="000000"/>
                <w:sz w:val="24"/>
              </w:rPr>
              <w:t>MEET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会议号:</w:t>
            </w:r>
            <w:r>
              <w:t xml:space="preserve"> </w:t>
            </w:r>
            <w:r w:rsidRPr="006F3C36">
              <w:rPr>
                <w:rFonts w:ascii="宋体" w:hAnsi="宋体" w:cs="宋体"/>
                <w:color w:val="000000"/>
                <w:sz w:val="24"/>
              </w:rPr>
              <w:t>13024091918</w:t>
            </w:r>
          </w:p>
        </w:tc>
      </w:tr>
      <w:tr w:rsidR="00C565E6" w14:paraId="3D25C5F8" w14:textId="77777777" w:rsidTr="00C565E6">
        <w:trPr>
          <w:trHeight w:val="267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4CCA20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答辩组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F2D6C2" w14:textId="6D577A43" w:rsidR="00C565E6" w:rsidRDefault="00FA437F" w:rsidP="00C565E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甘露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菁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；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谢卓艺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lang w:bidi="ar"/>
              </w:rPr>
              <w:t>；熊志勇；荣菡；张静；</w:t>
            </w:r>
          </w:p>
        </w:tc>
      </w:tr>
      <w:tr w:rsidR="00C565E6" w14:paraId="7131AC76" w14:textId="77777777" w:rsidTr="00C565E6">
        <w:trPr>
          <w:trHeight w:val="2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87E60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8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52D6C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答辩学生学号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C6E84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答辩学生组织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86F1B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答辩学生姓名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B3EA5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答辩时间开始时间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EFFA2" w14:textId="77777777" w:rsidR="00C565E6" w:rsidRDefault="00C565E6" w:rsidP="00C5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005F3C" w14:paraId="4AED73D7" w14:textId="77777777" w:rsidTr="008D277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21711" w14:textId="77777777" w:rsidR="00005F3C" w:rsidRDefault="00005F3C" w:rsidP="00005F3C">
            <w:r>
              <w:t>1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A5BD" w14:textId="314BED68" w:rsidR="00005F3C" w:rsidRDefault="00005F3C" w:rsidP="00005F3C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180507102170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3734" w14:textId="2912CA86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7CCF" w14:textId="41B736E0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梅泽桐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D16DE" w14:textId="520257E6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44A6" w14:textId="03913FE8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0C8EF79A" w14:textId="77777777" w:rsidTr="008D277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1C94A" w14:textId="77777777" w:rsidR="00005F3C" w:rsidRDefault="00005F3C" w:rsidP="00005F3C">
            <w:r>
              <w:rPr>
                <w:rFonts w:hint="eastAsia"/>
              </w:rPr>
              <w:t>2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C89E" w14:textId="764D6791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180507103588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19BC" w14:textId="519E9D41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0DF3" w14:textId="7E58C492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叶云杰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FF626" w14:textId="09D39FD0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E599" w14:textId="19F5BB12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3A3A39B5" w14:textId="77777777" w:rsidTr="008D277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D7A54" w14:textId="77777777" w:rsidR="00005F3C" w:rsidRDefault="00005F3C" w:rsidP="00005F3C">
            <w:r>
              <w:rPr>
                <w:rFonts w:hint="eastAsia"/>
              </w:rPr>
              <w:t>3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C8DF" w14:textId="031673D0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180507103634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037A" w14:textId="71485274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51E4" w14:textId="4C294214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陈诗祺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D40F7" w14:textId="1301DB88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12DB" w14:textId="4BF08FEB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680729F8" w14:textId="77777777" w:rsidTr="008D277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4A453" w14:textId="77777777" w:rsidR="00005F3C" w:rsidRDefault="00005F3C" w:rsidP="00005F3C">
            <w:r>
              <w:rPr>
                <w:rFonts w:hint="eastAsia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009C" w14:textId="66CE00B0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180507104076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2F32" w14:textId="66B0C1B1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78CA" w14:textId="1A0E486A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凌沁茹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2BF50" w14:textId="0EA26E89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4969" w14:textId="6C6FEE70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0C0169B0" w14:textId="77777777" w:rsidTr="008D277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1ED6D" w14:textId="77777777" w:rsidR="00005F3C" w:rsidRDefault="00005F3C" w:rsidP="00005F3C">
            <w:r>
              <w:rPr>
                <w:rFonts w:hint="eastAsia"/>
              </w:rPr>
              <w:t>5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62BC" w14:textId="1D1B3A66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180507102751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B51D" w14:textId="7A458DCC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0C41" w14:textId="55455052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邓晓彤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DD0B0" w14:textId="622732D9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B6D2" w14:textId="7DFA38E6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69E477B9" w14:textId="77777777" w:rsidTr="008D277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03EC9" w14:textId="77777777" w:rsidR="00005F3C" w:rsidRDefault="00005F3C" w:rsidP="00005F3C">
            <w:r>
              <w:rPr>
                <w:rFonts w:hint="eastAsia"/>
              </w:rPr>
              <w:t>6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6131" w14:textId="0365C712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180507103819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42CF" w14:textId="7EF72640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C6E7" w14:textId="7EFFCABF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罗雅颖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C859A" w14:textId="0614F6D9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3E30" w14:textId="68BA734B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1923AA74" w14:textId="77777777" w:rsidTr="008D2777">
        <w:trPr>
          <w:trHeight w:val="183"/>
        </w:trPr>
        <w:tc>
          <w:tcPr>
            <w:tcW w:w="1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D1EE90" w14:textId="77777777" w:rsidR="00005F3C" w:rsidRDefault="00005F3C" w:rsidP="00005F3C">
            <w:r>
              <w:rPr>
                <w:rFonts w:hint="eastAsia"/>
              </w:rPr>
              <w:t>7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FBE8" w14:textId="53E5FD7B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180507105044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B4D8" w14:textId="4DEC040E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99D6" w14:textId="07EF7A57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178A4" w14:textId="7C5ED58E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F382" w14:textId="5259F844" w:rsidR="00005F3C" w:rsidRDefault="00005F3C" w:rsidP="00005F3C">
            <w:pPr>
              <w:widowControl/>
              <w:jc w:val="left"/>
              <w:textAlignment w:val="center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7446EB1C" w14:textId="77777777" w:rsidTr="008D2777">
        <w:trPr>
          <w:trHeight w:val="18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EF105" w14:textId="77777777" w:rsidR="00005F3C" w:rsidRDefault="00005F3C" w:rsidP="00005F3C">
            <w:r>
              <w:rPr>
                <w:rFonts w:hint="eastAsia"/>
              </w:rPr>
              <w:t>8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0E3A" w14:textId="6096392B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180507102080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B6DE" w14:textId="143FDC12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166D" w14:textId="16FC35FE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陈卓纯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01AC7" w14:textId="22019D94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338F" w14:textId="536D607C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153591B7" w14:textId="77777777" w:rsidTr="008D2777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67C3E" w14:textId="77777777" w:rsidR="00005F3C" w:rsidRDefault="00005F3C" w:rsidP="00005F3C">
            <w:r>
              <w:rPr>
                <w:rFonts w:hint="eastAsia"/>
              </w:rPr>
              <w:t>9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4617" w14:textId="6BA29D74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180507104959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CBF4" w14:textId="737F2AB9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232F" w14:textId="2B4BA075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陈芯悦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B038" w14:textId="306583DF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2EC9" w14:textId="2AEE1E9E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297C6453" w14:textId="77777777" w:rsidTr="008D2777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3D1E7" w14:textId="77777777" w:rsidR="00005F3C" w:rsidRDefault="00005F3C" w:rsidP="00005F3C">
            <w:r>
              <w:rPr>
                <w:rFonts w:hint="eastAsia"/>
              </w:rPr>
              <w:t>10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67A4" w14:textId="0C19587C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180507102295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E322" w14:textId="77E9D6E4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600E" w14:textId="7AC3C70D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陈炜莉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9E41" w14:textId="04DB8A43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DAB0" w14:textId="0E20FF5D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3EC557CE" w14:textId="77777777" w:rsidTr="008D2777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7FCC" w14:textId="77777777" w:rsidR="00005F3C" w:rsidRDefault="00005F3C" w:rsidP="00005F3C">
            <w:r>
              <w:rPr>
                <w:rFonts w:hint="eastAsia"/>
              </w:rPr>
              <w:t>11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7F11" w14:textId="22F15D44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180507103446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6D5E" w14:textId="6FA26438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7FD9" w14:textId="5F922AE9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吴玉苗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735C" w14:textId="2F143736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6DDB" w14:textId="5F55E6AD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5A1636DB" w14:textId="77777777" w:rsidTr="008D2777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64D3B" w14:textId="77777777" w:rsidR="00005F3C" w:rsidRDefault="00005F3C" w:rsidP="00005F3C">
            <w:r>
              <w:rPr>
                <w:rFonts w:hint="eastAsia"/>
              </w:rPr>
              <w:t>12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B0A4" w14:textId="7D7F714E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180507101860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661C" w14:textId="431C9B2A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148B" w14:textId="0CB5FD4C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谢思全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E033" w14:textId="756B0AAE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FE35" w14:textId="225CA158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32F72DC6" w14:textId="77777777" w:rsidTr="008D2777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564A" w14:textId="77777777" w:rsidR="00005F3C" w:rsidRDefault="00005F3C" w:rsidP="00005F3C">
            <w:r>
              <w:rPr>
                <w:rFonts w:hint="eastAsia"/>
              </w:rPr>
              <w:t>13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097C" w14:textId="56A67234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180507105031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A127" w14:textId="3305B0D0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3D79" w14:textId="79E87877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陈淑</w:t>
            </w:r>
            <w:proofErr w:type="gramStart"/>
            <w:r>
              <w:rPr>
                <w:rFonts w:hint="eastAsia"/>
                <w:sz w:val="20"/>
                <w:szCs w:val="20"/>
              </w:rPr>
              <w:t>钿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F870" w14:textId="70430FA2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C459" w14:textId="691E4C4B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10521CAB" w14:textId="77777777" w:rsidTr="008D2777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DB8C" w14:textId="77777777" w:rsidR="00005F3C" w:rsidRDefault="00005F3C" w:rsidP="00005F3C">
            <w:r>
              <w:rPr>
                <w:rFonts w:hint="eastAsia"/>
              </w:rPr>
              <w:t>14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6E4D" w14:textId="4A61C73E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160507104128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596F" w14:textId="575CE1FC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2E1" w14:textId="4928ABBC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何仪茜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8FBC" w14:textId="58591758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EBA5" w14:textId="1DE7ABEC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47453857" w14:textId="77777777" w:rsidTr="008D2777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8C2F" w14:textId="77777777" w:rsidR="00005F3C" w:rsidRDefault="00005F3C" w:rsidP="00005F3C">
            <w:r>
              <w:rPr>
                <w:rFonts w:hint="eastAsia"/>
              </w:rPr>
              <w:t>15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CC86" w14:textId="5BBB3634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180507106726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2EA3" w14:textId="0C824F5A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E3BA" w14:textId="0AB05C87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邱皓</w:t>
            </w:r>
            <w:proofErr w:type="gramStart"/>
            <w:r>
              <w:rPr>
                <w:rFonts w:hint="eastAsia"/>
                <w:sz w:val="20"/>
                <w:szCs w:val="20"/>
              </w:rPr>
              <w:t>溱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3F79" w14:textId="221B1A60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C3D3" w14:textId="188FB24E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线下答辩</w:t>
            </w:r>
          </w:p>
        </w:tc>
      </w:tr>
      <w:tr w:rsidR="00005F3C" w14:paraId="693BDB80" w14:textId="77777777" w:rsidTr="00F1569A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F2E68" w14:textId="77777777" w:rsidR="00005F3C" w:rsidRDefault="00005F3C" w:rsidP="00005F3C">
            <w:r>
              <w:rPr>
                <w:rFonts w:hint="eastAsia"/>
              </w:rPr>
              <w:t>16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2C97" w14:textId="59A5D520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180507102217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6A68" w14:textId="4D8DC9D6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F18C" w14:textId="4DA2BC12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陈佳彤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5290" w14:textId="7AAA2A68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BD3" w14:textId="1E317ADC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7B83B8C9" w14:textId="77777777" w:rsidTr="00F1569A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0B323" w14:textId="77777777" w:rsidR="00005F3C" w:rsidRDefault="00005F3C" w:rsidP="00005F3C">
            <w:r>
              <w:rPr>
                <w:rFonts w:hint="eastAsia"/>
              </w:rPr>
              <w:t>17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264B" w14:textId="6B42FDB2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180507101331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109E" w14:textId="319AACEF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6386" w14:textId="48B577AC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钟玥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FB9F" w14:textId="79B16BE5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EAFC" w14:textId="0CC96A3B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42DA7742" w14:textId="77777777" w:rsidTr="00F1569A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4DECD" w14:textId="77777777" w:rsidR="00005F3C" w:rsidRDefault="00005F3C" w:rsidP="00005F3C">
            <w:r>
              <w:rPr>
                <w:rFonts w:hint="eastAsia"/>
              </w:rPr>
              <w:t>18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019D" w14:textId="25FD208B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180507101501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C524" w14:textId="2CBC5696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DF82" w14:textId="06F3142C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余柳庆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2138" w14:textId="5BDB4440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3483" w14:textId="265CE278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4BC5C0FA" w14:textId="77777777" w:rsidTr="00F1569A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E782" w14:textId="77777777" w:rsidR="00005F3C" w:rsidRDefault="00005F3C" w:rsidP="00005F3C">
            <w:r>
              <w:rPr>
                <w:rFonts w:hint="eastAsia"/>
              </w:rPr>
              <w:t>19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3978" w14:textId="2C6CC463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180507103432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A93B" w14:textId="1126114C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00D8" w14:textId="7806A1C2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何影琳</w:t>
            </w:r>
            <w:proofErr w:type="gram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3216" w14:textId="06C66D96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6B1B" w14:textId="77FF059C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  <w:tr w:rsidR="00005F3C" w14:paraId="23D86FCB" w14:textId="77777777" w:rsidTr="00C20DEB">
        <w:trPr>
          <w:trHeight w:val="1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90C4F" w14:textId="77777777" w:rsidR="00005F3C" w:rsidRDefault="00005F3C" w:rsidP="00005F3C">
            <w:r>
              <w:rPr>
                <w:rFonts w:hint="eastAsia"/>
              </w:rPr>
              <w:t>20</w:t>
            </w:r>
          </w:p>
        </w:tc>
        <w:tc>
          <w:tcPr>
            <w:tcW w:w="1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3C92" w14:textId="0D8723B7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180507105180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68E9" w14:textId="47D00479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食品科学与工程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6B24" w14:textId="70F6A827" w:rsidR="00005F3C" w:rsidRDefault="00005F3C" w:rsidP="00005F3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蔡佳虹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1C45" w14:textId="1FC8CB09" w:rsidR="00005F3C" w:rsidRDefault="00005F3C" w:rsidP="00005F3C">
            <w:r w:rsidRPr="005574FE">
              <w:t>2022-0</w:t>
            </w:r>
            <w:r w:rsidRPr="005574FE">
              <w:rPr>
                <w:rFonts w:hint="eastAsia"/>
              </w:rPr>
              <w:t>5</w:t>
            </w:r>
            <w:r w:rsidRPr="005574FE">
              <w:t>-1</w:t>
            </w:r>
            <w: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54E4" w14:textId="5E9EC650" w:rsidR="00005F3C" w:rsidRDefault="00005F3C" w:rsidP="00005F3C">
            <w:pPr>
              <w:widowControl/>
              <w:jc w:val="left"/>
              <w:textAlignment w:val="bottom"/>
            </w:pPr>
            <w:r>
              <w:rPr>
                <w:sz w:val="20"/>
                <w:szCs w:val="20"/>
              </w:rPr>
              <w:t>线上答辩</w:t>
            </w:r>
          </w:p>
        </w:tc>
      </w:tr>
    </w:tbl>
    <w:p w14:paraId="414584BB" w14:textId="77777777" w:rsidR="00A62408" w:rsidRDefault="00A62408"/>
    <w:p w14:paraId="2301C670" w14:textId="77777777" w:rsidR="00A62408" w:rsidRDefault="00A62408"/>
    <w:p w14:paraId="16267BA0" w14:textId="77777777" w:rsidR="00A62408" w:rsidRDefault="00A62408"/>
    <w:p w14:paraId="4C84DAF5" w14:textId="440CBB7D" w:rsidR="00A62408" w:rsidRDefault="00A62408"/>
    <w:p w14:paraId="1FD0D43B" w14:textId="77777777" w:rsidR="00A62408" w:rsidRDefault="00A62408"/>
    <w:p w14:paraId="296A8C24" w14:textId="77777777" w:rsidR="00A62408" w:rsidRDefault="00A62408"/>
    <w:p w14:paraId="778EF719" w14:textId="77777777" w:rsidR="00A62408" w:rsidRDefault="00A62408"/>
    <w:p w14:paraId="42AA78DC" w14:textId="77777777" w:rsidR="00A62408" w:rsidRDefault="00A62408"/>
    <w:p w14:paraId="20EB76A7" w14:textId="77777777" w:rsidR="00A62408" w:rsidRDefault="00A62408"/>
    <w:p w14:paraId="04339946" w14:textId="77777777" w:rsidR="00F90C5E" w:rsidRDefault="00F90C5E"/>
    <w:sectPr w:rsidR="00F90C5E" w:rsidSect="00A624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3C15" w14:textId="77777777" w:rsidR="00694BEA" w:rsidRDefault="00694BEA" w:rsidP="00A62408">
      <w:r>
        <w:separator/>
      </w:r>
    </w:p>
  </w:endnote>
  <w:endnote w:type="continuationSeparator" w:id="0">
    <w:p w14:paraId="389B29C1" w14:textId="77777777" w:rsidR="00694BEA" w:rsidRDefault="00694BEA" w:rsidP="00A6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1CFB" w14:textId="77777777" w:rsidR="00694BEA" w:rsidRDefault="00694BEA" w:rsidP="00A62408">
      <w:r>
        <w:separator/>
      </w:r>
    </w:p>
  </w:footnote>
  <w:footnote w:type="continuationSeparator" w:id="0">
    <w:p w14:paraId="5B605555" w14:textId="77777777" w:rsidR="00694BEA" w:rsidRDefault="00694BEA" w:rsidP="00A6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E94"/>
    <w:multiLevelType w:val="hybridMultilevel"/>
    <w:tmpl w:val="5A5A921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A7086A"/>
    <w:multiLevelType w:val="hybridMultilevel"/>
    <w:tmpl w:val="0DB66B74"/>
    <w:lvl w:ilvl="0" w:tplc="9C7CBE3E">
      <w:start w:val="1"/>
      <w:numFmt w:val="decimal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27636E"/>
    <w:multiLevelType w:val="hybridMultilevel"/>
    <w:tmpl w:val="909C40EC"/>
    <w:lvl w:ilvl="0" w:tplc="9C7CBE3E">
      <w:start w:val="1"/>
      <w:numFmt w:val="decimal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F032BB"/>
    <w:multiLevelType w:val="hybridMultilevel"/>
    <w:tmpl w:val="E46216C2"/>
    <w:lvl w:ilvl="0" w:tplc="9C7CBE3E">
      <w:start w:val="1"/>
      <w:numFmt w:val="decimal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A6394D"/>
    <w:multiLevelType w:val="hybridMultilevel"/>
    <w:tmpl w:val="11CE8B84"/>
    <w:lvl w:ilvl="0" w:tplc="9C7CBE3E">
      <w:start w:val="1"/>
      <w:numFmt w:val="decimal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E23761"/>
    <w:multiLevelType w:val="hybridMultilevel"/>
    <w:tmpl w:val="8B328596"/>
    <w:lvl w:ilvl="0" w:tplc="9C7CBE3E">
      <w:start w:val="1"/>
      <w:numFmt w:val="decimal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D30DE0"/>
    <w:multiLevelType w:val="hybridMultilevel"/>
    <w:tmpl w:val="EA0A16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31093A"/>
    <w:multiLevelType w:val="hybridMultilevel"/>
    <w:tmpl w:val="2EE45678"/>
    <w:lvl w:ilvl="0" w:tplc="9C7CBE3E">
      <w:start w:val="1"/>
      <w:numFmt w:val="decimal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745BB3"/>
    <w:multiLevelType w:val="hybridMultilevel"/>
    <w:tmpl w:val="A43C0244"/>
    <w:lvl w:ilvl="0" w:tplc="C52E0EAA">
      <w:start w:val="1"/>
      <w:numFmt w:val="decimal"/>
      <w:lvlText w:val="%1"/>
      <w:lvlJc w:val="center"/>
      <w:pPr>
        <w:ind w:left="420" w:hanging="420"/>
      </w:pPr>
      <w:rPr>
        <w:rFonts w:hint="eastAsia"/>
        <w:spacing w:val="-20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C86468"/>
    <w:multiLevelType w:val="hybridMultilevel"/>
    <w:tmpl w:val="4CD63A80"/>
    <w:lvl w:ilvl="0" w:tplc="9C7CBE3E">
      <w:start w:val="1"/>
      <w:numFmt w:val="decimal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8054FDC"/>
    <w:multiLevelType w:val="hybridMultilevel"/>
    <w:tmpl w:val="013C9770"/>
    <w:lvl w:ilvl="0" w:tplc="9C7CBE3E">
      <w:start w:val="1"/>
      <w:numFmt w:val="decimal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506D02"/>
    <w:multiLevelType w:val="hybridMultilevel"/>
    <w:tmpl w:val="50286D04"/>
    <w:lvl w:ilvl="0" w:tplc="9C7CBE3E">
      <w:start w:val="1"/>
      <w:numFmt w:val="decimal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B702EA"/>
    <w:multiLevelType w:val="hybridMultilevel"/>
    <w:tmpl w:val="9334993C"/>
    <w:lvl w:ilvl="0" w:tplc="9C7CBE3E">
      <w:start w:val="1"/>
      <w:numFmt w:val="decimal"/>
      <w:lvlText w:val="%1"/>
      <w:lvlJc w:val="left"/>
      <w:pPr>
        <w:ind w:left="420" w:hanging="420"/>
      </w:pPr>
      <w:rPr>
        <w:rFonts w:hint="eastAsia"/>
        <w:spacing w:val="-20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5817057">
    <w:abstractNumId w:val="6"/>
  </w:num>
  <w:num w:numId="2" w16cid:durableId="67845197">
    <w:abstractNumId w:val="0"/>
  </w:num>
  <w:num w:numId="3" w16cid:durableId="1010642418">
    <w:abstractNumId w:val="8"/>
  </w:num>
  <w:num w:numId="4" w16cid:durableId="1968925941">
    <w:abstractNumId w:val="12"/>
  </w:num>
  <w:num w:numId="5" w16cid:durableId="1887331971">
    <w:abstractNumId w:val="11"/>
  </w:num>
  <w:num w:numId="6" w16cid:durableId="23869025">
    <w:abstractNumId w:val="7"/>
  </w:num>
  <w:num w:numId="7" w16cid:durableId="1303389546">
    <w:abstractNumId w:val="2"/>
  </w:num>
  <w:num w:numId="8" w16cid:durableId="1184589792">
    <w:abstractNumId w:val="4"/>
  </w:num>
  <w:num w:numId="9" w16cid:durableId="1296910092">
    <w:abstractNumId w:val="10"/>
  </w:num>
  <w:num w:numId="10" w16cid:durableId="1839883841">
    <w:abstractNumId w:val="1"/>
  </w:num>
  <w:num w:numId="11" w16cid:durableId="941567563">
    <w:abstractNumId w:val="5"/>
  </w:num>
  <w:num w:numId="12" w16cid:durableId="1927839059">
    <w:abstractNumId w:val="3"/>
  </w:num>
  <w:num w:numId="13" w16cid:durableId="1548831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8E"/>
    <w:rsid w:val="00002F92"/>
    <w:rsid w:val="00005F3C"/>
    <w:rsid w:val="00011CEA"/>
    <w:rsid w:val="0001402C"/>
    <w:rsid w:val="00035DFC"/>
    <w:rsid w:val="00052EA5"/>
    <w:rsid w:val="000636AB"/>
    <w:rsid w:val="000645BE"/>
    <w:rsid w:val="000B11DC"/>
    <w:rsid w:val="000C7E21"/>
    <w:rsid w:val="000E4FD7"/>
    <w:rsid w:val="001119C6"/>
    <w:rsid w:val="001125C5"/>
    <w:rsid w:val="00114C4D"/>
    <w:rsid w:val="00121A36"/>
    <w:rsid w:val="001320B6"/>
    <w:rsid w:val="00135B82"/>
    <w:rsid w:val="00172306"/>
    <w:rsid w:val="001A2355"/>
    <w:rsid w:val="001A7C1F"/>
    <w:rsid w:val="001B2B44"/>
    <w:rsid w:val="002057D8"/>
    <w:rsid w:val="00231314"/>
    <w:rsid w:val="0025126D"/>
    <w:rsid w:val="00266629"/>
    <w:rsid w:val="0026721B"/>
    <w:rsid w:val="00270404"/>
    <w:rsid w:val="00276D4C"/>
    <w:rsid w:val="00286B3F"/>
    <w:rsid w:val="002A05A0"/>
    <w:rsid w:val="002B03B4"/>
    <w:rsid w:val="002B07E1"/>
    <w:rsid w:val="002B691F"/>
    <w:rsid w:val="002C3EB1"/>
    <w:rsid w:val="002C6E00"/>
    <w:rsid w:val="002D0EFB"/>
    <w:rsid w:val="002E40BE"/>
    <w:rsid w:val="002F2451"/>
    <w:rsid w:val="00303A81"/>
    <w:rsid w:val="00314689"/>
    <w:rsid w:val="00322532"/>
    <w:rsid w:val="003333D8"/>
    <w:rsid w:val="00335912"/>
    <w:rsid w:val="00340F26"/>
    <w:rsid w:val="003447F6"/>
    <w:rsid w:val="00350E01"/>
    <w:rsid w:val="00374C51"/>
    <w:rsid w:val="003B303B"/>
    <w:rsid w:val="00440381"/>
    <w:rsid w:val="00487D3C"/>
    <w:rsid w:val="00497ECA"/>
    <w:rsid w:val="004A661B"/>
    <w:rsid w:val="004E6C97"/>
    <w:rsid w:val="005141BF"/>
    <w:rsid w:val="00545EAF"/>
    <w:rsid w:val="00594402"/>
    <w:rsid w:val="00596997"/>
    <w:rsid w:val="00597438"/>
    <w:rsid w:val="005E772D"/>
    <w:rsid w:val="005F3459"/>
    <w:rsid w:val="00623096"/>
    <w:rsid w:val="00635097"/>
    <w:rsid w:val="00644783"/>
    <w:rsid w:val="00644B77"/>
    <w:rsid w:val="00694BEA"/>
    <w:rsid w:val="006A209B"/>
    <w:rsid w:val="006A3D71"/>
    <w:rsid w:val="006B42D7"/>
    <w:rsid w:val="006B5C05"/>
    <w:rsid w:val="006C05F8"/>
    <w:rsid w:val="006D048C"/>
    <w:rsid w:val="006D1DF0"/>
    <w:rsid w:val="006E15D6"/>
    <w:rsid w:val="006F3C36"/>
    <w:rsid w:val="007161D5"/>
    <w:rsid w:val="00743881"/>
    <w:rsid w:val="00745A15"/>
    <w:rsid w:val="00751414"/>
    <w:rsid w:val="00757AF4"/>
    <w:rsid w:val="00763F12"/>
    <w:rsid w:val="00773E26"/>
    <w:rsid w:val="00775646"/>
    <w:rsid w:val="007818AF"/>
    <w:rsid w:val="00791CB5"/>
    <w:rsid w:val="00791DDC"/>
    <w:rsid w:val="0079680D"/>
    <w:rsid w:val="007A0BDD"/>
    <w:rsid w:val="007A2C2B"/>
    <w:rsid w:val="007B18E3"/>
    <w:rsid w:val="007B216B"/>
    <w:rsid w:val="007C330D"/>
    <w:rsid w:val="007C7FF0"/>
    <w:rsid w:val="007F57FA"/>
    <w:rsid w:val="00814691"/>
    <w:rsid w:val="0082508C"/>
    <w:rsid w:val="00826C76"/>
    <w:rsid w:val="008421FD"/>
    <w:rsid w:val="00845B46"/>
    <w:rsid w:val="0084668B"/>
    <w:rsid w:val="00860780"/>
    <w:rsid w:val="00873AA6"/>
    <w:rsid w:val="00877C16"/>
    <w:rsid w:val="00880836"/>
    <w:rsid w:val="00892F82"/>
    <w:rsid w:val="008B5C3F"/>
    <w:rsid w:val="008B7596"/>
    <w:rsid w:val="008C6613"/>
    <w:rsid w:val="008E04A4"/>
    <w:rsid w:val="008E6383"/>
    <w:rsid w:val="008F3762"/>
    <w:rsid w:val="009124CE"/>
    <w:rsid w:val="0091377F"/>
    <w:rsid w:val="00915293"/>
    <w:rsid w:val="00921B68"/>
    <w:rsid w:val="00941A2F"/>
    <w:rsid w:val="0095321B"/>
    <w:rsid w:val="00953B39"/>
    <w:rsid w:val="00994067"/>
    <w:rsid w:val="009A2554"/>
    <w:rsid w:val="009C2D7A"/>
    <w:rsid w:val="009C30DD"/>
    <w:rsid w:val="009F120F"/>
    <w:rsid w:val="00A21547"/>
    <w:rsid w:val="00A2247C"/>
    <w:rsid w:val="00A466BC"/>
    <w:rsid w:val="00A47F80"/>
    <w:rsid w:val="00A54DA2"/>
    <w:rsid w:val="00A62408"/>
    <w:rsid w:val="00A6453A"/>
    <w:rsid w:val="00A94EF5"/>
    <w:rsid w:val="00A966BD"/>
    <w:rsid w:val="00AA7608"/>
    <w:rsid w:val="00AB525B"/>
    <w:rsid w:val="00AC06C1"/>
    <w:rsid w:val="00AC559B"/>
    <w:rsid w:val="00AD2A62"/>
    <w:rsid w:val="00AF4C9A"/>
    <w:rsid w:val="00AF6ED1"/>
    <w:rsid w:val="00B02412"/>
    <w:rsid w:val="00B30430"/>
    <w:rsid w:val="00B36B05"/>
    <w:rsid w:val="00B40F0D"/>
    <w:rsid w:val="00B51B1D"/>
    <w:rsid w:val="00B51B6C"/>
    <w:rsid w:val="00B61595"/>
    <w:rsid w:val="00B66687"/>
    <w:rsid w:val="00B825FB"/>
    <w:rsid w:val="00BA6D64"/>
    <w:rsid w:val="00BC5589"/>
    <w:rsid w:val="00BE31DB"/>
    <w:rsid w:val="00BE5100"/>
    <w:rsid w:val="00BE5882"/>
    <w:rsid w:val="00BF5344"/>
    <w:rsid w:val="00C01138"/>
    <w:rsid w:val="00C01A6C"/>
    <w:rsid w:val="00C3514C"/>
    <w:rsid w:val="00C459E0"/>
    <w:rsid w:val="00C565E6"/>
    <w:rsid w:val="00C56EE4"/>
    <w:rsid w:val="00C67294"/>
    <w:rsid w:val="00C67C97"/>
    <w:rsid w:val="00C713DE"/>
    <w:rsid w:val="00C90645"/>
    <w:rsid w:val="00CA129B"/>
    <w:rsid w:val="00CB0C2D"/>
    <w:rsid w:val="00CB4A31"/>
    <w:rsid w:val="00CD3B5B"/>
    <w:rsid w:val="00CD562E"/>
    <w:rsid w:val="00CF50C2"/>
    <w:rsid w:val="00D11C23"/>
    <w:rsid w:val="00D15C3C"/>
    <w:rsid w:val="00D2235F"/>
    <w:rsid w:val="00D44F7D"/>
    <w:rsid w:val="00D8590C"/>
    <w:rsid w:val="00D85985"/>
    <w:rsid w:val="00D87CE9"/>
    <w:rsid w:val="00DA18E8"/>
    <w:rsid w:val="00DE2B4B"/>
    <w:rsid w:val="00E0112A"/>
    <w:rsid w:val="00E0162F"/>
    <w:rsid w:val="00E0306D"/>
    <w:rsid w:val="00E127EE"/>
    <w:rsid w:val="00E43C44"/>
    <w:rsid w:val="00E66249"/>
    <w:rsid w:val="00E7224B"/>
    <w:rsid w:val="00E74463"/>
    <w:rsid w:val="00EB0FD6"/>
    <w:rsid w:val="00EC1F42"/>
    <w:rsid w:val="00EC60DB"/>
    <w:rsid w:val="00EC7A8E"/>
    <w:rsid w:val="00EE73E3"/>
    <w:rsid w:val="00F10B65"/>
    <w:rsid w:val="00F234A7"/>
    <w:rsid w:val="00F2785E"/>
    <w:rsid w:val="00F370B3"/>
    <w:rsid w:val="00F400B7"/>
    <w:rsid w:val="00F44D69"/>
    <w:rsid w:val="00F90C5E"/>
    <w:rsid w:val="00FA437F"/>
    <w:rsid w:val="00FC39B1"/>
    <w:rsid w:val="00FC417E"/>
    <w:rsid w:val="00FC57C4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3301E"/>
  <w15:chartTrackingRefBased/>
  <w15:docId w15:val="{AC95F00D-10C8-42D1-B382-A0D3D563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4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408"/>
    <w:rPr>
      <w:sz w:val="18"/>
      <w:szCs w:val="18"/>
    </w:rPr>
  </w:style>
  <w:style w:type="character" w:customStyle="1" w:styleId="font31">
    <w:name w:val="font31"/>
    <w:basedOn w:val="a0"/>
    <w:rsid w:val="00892F8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892F8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892F8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892F8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3B30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3D01-8D38-433C-8A08-2BED6B5D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21</Pages>
  <Words>3757</Words>
  <Characters>21419</Characters>
  <Application>Microsoft Office Word</Application>
  <DocSecurity>0</DocSecurity>
  <Lines>178</Lines>
  <Paragraphs>50</Paragraphs>
  <ScaleCrop>false</ScaleCrop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张智阳</dc:creator>
  <cp:keywords/>
  <dc:description/>
  <cp:lastModifiedBy>朱 良杰</cp:lastModifiedBy>
  <cp:revision>160</cp:revision>
  <dcterms:created xsi:type="dcterms:W3CDTF">2020-05-26T11:32:00Z</dcterms:created>
  <dcterms:modified xsi:type="dcterms:W3CDTF">2022-05-12T07:46:00Z</dcterms:modified>
</cp:coreProperties>
</file>