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4C" w:rsidRDefault="00CE634C" w:rsidP="00CE634C">
      <w:pPr>
        <w:rPr>
          <w:rFonts w:ascii="宋体" w:eastAsia="宋体" w:hAnsi="宋体" w:cs="宋体" w:hint="eastAsia"/>
          <w:szCs w:val="32"/>
        </w:rPr>
      </w:pPr>
      <w:r>
        <w:rPr>
          <w:rFonts w:ascii="宋体" w:eastAsia="宋体" w:hAnsi="宋体" w:cs="宋体" w:hint="eastAsia"/>
          <w:szCs w:val="32"/>
        </w:rPr>
        <w:t>附件1</w:t>
      </w:r>
    </w:p>
    <w:p w:rsidR="00CE634C" w:rsidRDefault="00CE634C" w:rsidP="00CE634C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/>
          <w:sz w:val="36"/>
          <w:szCs w:val="36"/>
        </w:rPr>
        <w:t>2016年珠海市职业技能大赛（职工组）报名表</w:t>
      </w:r>
      <w:r>
        <w:rPr>
          <w:rFonts w:ascii="宋体" w:eastAsia="宋体" w:hAnsi="宋体" w:cs="宋体" w:hint="eastAsia"/>
          <w:szCs w:val="21"/>
        </w:rPr>
        <w:t xml:space="preserve">                               </w:t>
      </w:r>
    </w:p>
    <w:p w:rsidR="00CE634C" w:rsidRDefault="00CE634C" w:rsidP="00CE634C">
      <w:pPr>
        <w:jc w:val="right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 w:val="24"/>
        </w:rPr>
        <w:t>填表日期：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509"/>
        <w:gridCol w:w="900"/>
        <w:gridCol w:w="1791"/>
        <w:gridCol w:w="396"/>
        <w:gridCol w:w="339"/>
        <w:gridCol w:w="606"/>
        <w:gridCol w:w="648"/>
        <w:gridCol w:w="1800"/>
      </w:tblGrid>
      <w:tr w:rsidR="00CE634C" w:rsidTr="00F9790A">
        <w:trPr>
          <w:trHeight w:hRule="exact" w:val="786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1509" w:type="dxa"/>
            <w:vAlign w:val="center"/>
          </w:tcPr>
          <w:p w:rsidR="00CE634C" w:rsidRDefault="00CE634C" w:rsidP="00CE634C">
            <w:pPr>
              <w:spacing w:line="36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791" w:type="dxa"/>
            <w:vAlign w:val="center"/>
          </w:tcPr>
          <w:p w:rsidR="00CE634C" w:rsidRDefault="00CE634C" w:rsidP="00CE634C">
            <w:pPr>
              <w:spacing w:line="36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</w:t>
            </w:r>
          </w:p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年月</w:t>
            </w:r>
          </w:p>
        </w:tc>
        <w:tc>
          <w:tcPr>
            <w:tcW w:w="1254" w:type="dxa"/>
            <w:gridSpan w:val="2"/>
            <w:vAlign w:val="center"/>
          </w:tcPr>
          <w:p w:rsidR="00CE634C" w:rsidRDefault="00CE634C" w:rsidP="00F9790A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E634C" w:rsidRDefault="00CE634C" w:rsidP="00F9790A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CE634C" w:rsidTr="00F9790A">
        <w:trPr>
          <w:trHeight w:hRule="exact" w:val="765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历</w:t>
            </w:r>
          </w:p>
        </w:tc>
        <w:tc>
          <w:tcPr>
            <w:tcW w:w="1509" w:type="dxa"/>
            <w:vAlign w:val="center"/>
          </w:tcPr>
          <w:p w:rsidR="00CE634C" w:rsidRDefault="00CE634C" w:rsidP="00CE634C">
            <w:pPr>
              <w:spacing w:line="36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职业</w:t>
            </w:r>
          </w:p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</w:t>
            </w:r>
          </w:p>
        </w:tc>
        <w:tc>
          <w:tcPr>
            <w:tcW w:w="1791" w:type="dxa"/>
            <w:vAlign w:val="center"/>
          </w:tcPr>
          <w:p w:rsidR="00CE634C" w:rsidRDefault="00CE634C" w:rsidP="00CE634C">
            <w:pPr>
              <w:spacing w:line="360" w:lineRule="exact"/>
              <w:ind w:firstLineChars="100" w:firstLine="24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</w:t>
            </w:r>
          </w:p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年限</w:t>
            </w:r>
          </w:p>
        </w:tc>
        <w:tc>
          <w:tcPr>
            <w:tcW w:w="1254" w:type="dxa"/>
            <w:gridSpan w:val="2"/>
            <w:vAlign w:val="center"/>
          </w:tcPr>
          <w:p w:rsidR="00CE634C" w:rsidRDefault="00CE634C" w:rsidP="00F9790A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年</w:t>
            </w:r>
          </w:p>
        </w:tc>
        <w:tc>
          <w:tcPr>
            <w:tcW w:w="1800" w:type="dxa"/>
            <w:vMerge/>
            <w:vAlign w:val="center"/>
          </w:tcPr>
          <w:p w:rsidR="00CE634C" w:rsidRDefault="00CE634C" w:rsidP="00F9790A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E634C" w:rsidTr="00F9790A">
        <w:trPr>
          <w:trHeight w:hRule="exact" w:val="765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</w:tc>
        <w:tc>
          <w:tcPr>
            <w:tcW w:w="1509" w:type="dxa"/>
            <w:vAlign w:val="center"/>
          </w:tcPr>
          <w:p w:rsidR="00CE634C" w:rsidRDefault="00CE634C" w:rsidP="00CE634C">
            <w:pPr>
              <w:spacing w:line="360" w:lineRule="exact"/>
              <w:ind w:firstLineChars="400" w:firstLine="960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</w:t>
            </w:r>
          </w:p>
          <w:p w:rsidR="00CE634C" w:rsidRDefault="00CE634C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</w:p>
        </w:tc>
        <w:tc>
          <w:tcPr>
            <w:tcW w:w="3780" w:type="dxa"/>
            <w:gridSpan w:val="5"/>
            <w:vAlign w:val="center"/>
          </w:tcPr>
          <w:p w:rsidR="00CE634C" w:rsidRDefault="00CE634C" w:rsidP="00F9790A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E634C" w:rsidRDefault="00CE634C" w:rsidP="00F9790A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E634C" w:rsidTr="00F9790A">
        <w:trPr>
          <w:trHeight w:hRule="exact" w:val="646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7989" w:type="dxa"/>
            <w:gridSpan w:val="8"/>
            <w:vAlign w:val="center"/>
          </w:tcPr>
          <w:p w:rsidR="00CE634C" w:rsidRDefault="00CE634C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  <w:bookmarkStart w:id="0" w:name="_GoBack"/>
            <w:bookmarkEnd w:id="0"/>
          </w:p>
        </w:tc>
      </w:tr>
      <w:tr w:rsidR="00CE634C" w:rsidTr="00F9790A">
        <w:trPr>
          <w:trHeight w:hRule="exact" w:val="921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</w:tc>
        <w:tc>
          <w:tcPr>
            <w:tcW w:w="7989" w:type="dxa"/>
            <w:gridSpan w:val="8"/>
            <w:vAlign w:val="center"/>
          </w:tcPr>
          <w:p w:rsidR="00CE634C" w:rsidRDefault="00CE634C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E634C" w:rsidTr="00F9790A">
        <w:trPr>
          <w:trHeight w:hRule="exact" w:val="846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</w:p>
        </w:tc>
        <w:tc>
          <w:tcPr>
            <w:tcW w:w="4596" w:type="dxa"/>
            <w:gridSpan w:val="4"/>
            <w:vAlign w:val="center"/>
          </w:tcPr>
          <w:p w:rsidR="00CE634C" w:rsidRDefault="00CE634C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2448" w:type="dxa"/>
            <w:gridSpan w:val="2"/>
            <w:vAlign w:val="center"/>
          </w:tcPr>
          <w:p w:rsidR="00CE634C" w:rsidRDefault="00CE634C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E634C" w:rsidTr="00F9790A">
        <w:trPr>
          <w:trHeight w:hRule="exact" w:val="646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4596" w:type="dxa"/>
            <w:gridSpan w:val="4"/>
            <w:vAlign w:val="center"/>
          </w:tcPr>
          <w:p w:rsidR="00CE634C" w:rsidRDefault="00CE634C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传真</w:t>
            </w:r>
          </w:p>
        </w:tc>
        <w:tc>
          <w:tcPr>
            <w:tcW w:w="2448" w:type="dxa"/>
            <w:gridSpan w:val="2"/>
            <w:vAlign w:val="center"/>
          </w:tcPr>
          <w:p w:rsidR="00CE634C" w:rsidRDefault="00CE634C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E634C" w:rsidTr="00F9790A">
        <w:trPr>
          <w:trHeight w:val="2089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个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人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简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历</w:t>
            </w:r>
          </w:p>
        </w:tc>
        <w:tc>
          <w:tcPr>
            <w:tcW w:w="7989" w:type="dxa"/>
            <w:gridSpan w:val="8"/>
          </w:tcPr>
          <w:p w:rsidR="00CE634C" w:rsidRDefault="00CE634C" w:rsidP="00F9790A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CE634C" w:rsidTr="00F9790A">
        <w:trPr>
          <w:trHeight w:val="1850"/>
          <w:jc w:val="center"/>
        </w:trPr>
        <w:tc>
          <w:tcPr>
            <w:tcW w:w="1202" w:type="dxa"/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获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奖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情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989" w:type="dxa"/>
            <w:gridSpan w:val="8"/>
          </w:tcPr>
          <w:p w:rsidR="00CE634C" w:rsidRDefault="00CE634C" w:rsidP="00F9790A">
            <w:pPr>
              <w:tabs>
                <w:tab w:val="left" w:pos="3150"/>
              </w:tabs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CE634C" w:rsidTr="00F9790A">
        <w:trPr>
          <w:trHeight w:val="2015"/>
          <w:jc w:val="center"/>
        </w:trPr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所在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单位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意见</w:t>
            </w:r>
          </w:p>
        </w:tc>
        <w:tc>
          <w:tcPr>
            <w:tcW w:w="7989" w:type="dxa"/>
            <w:gridSpan w:val="8"/>
            <w:tcBorders>
              <w:bottom w:val="single" w:sz="4" w:space="0" w:color="auto"/>
            </w:tcBorders>
          </w:tcPr>
          <w:p w:rsidR="00CE634C" w:rsidRDefault="00CE634C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CE634C" w:rsidRDefault="00CE634C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CE634C" w:rsidRDefault="00CE634C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CE634C" w:rsidRDefault="00CE634C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经办人签名：                      单位盖章：</w:t>
            </w:r>
          </w:p>
          <w:p w:rsidR="00CE634C" w:rsidRDefault="00CE634C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CE634C" w:rsidRDefault="00CE634C" w:rsidP="00CE634C">
      <w:pPr>
        <w:adjustRightInd w:val="0"/>
        <w:snapToGrid w:val="0"/>
        <w:spacing w:line="360" w:lineRule="auto"/>
        <w:ind w:left="325" w:hangingChars="147" w:hanging="325"/>
        <w:rPr>
          <w:rFonts w:ascii="宋体" w:eastAsia="宋体" w:hAnsi="宋体" w:cs="宋体" w:hint="eastAsia"/>
          <w:sz w:val="22"/>
          <w:szCs w:val="16"/>
        </w:rPr>
      </w:pPr>
      <w:r>
        <w:rPr>
          <w:rFonts w:ascii="宋体" w:eastAsia="宋体" w:hAnsi="宋体" w:cs="宋体" w:hint="eastAsia"/>
          <w:b/>
          <w:sz w:val="22"/>
          <w:szCs w:val="16"/>
        </w:rPr>
        <w:t>注:</w:t>
      </w:r>
      <w:r>
        <w:rPr>
          <w:rFonts w:ascii="宋体" w:eastAsia="宋体" w:hAnsi="宋体" w:cs="宋体" w:hint="eastAsia"/>
          <w:sz w:val="22"/>
          <w:szCs w:val="16"/>
        </w:rPr>
        <w:t>1、报名者必须符合竞赛项目及相应组别的报名要求，无工作单位的报名者无需单位加具意见；</w:t>
      </w:r>
    </w:p>
    <w:p w:rsidR="00CE634C" w:rsidRDefault="00CE634C" w:rsidP="00CE634C">
      <w:pPr>
        <w:adjustRightInd w:val="0"/>
        <w:snapToGrid w:val="0"/>
        <w:spacing w:line="360" w:lineRule="auto"/>
        <w:ind w:left="323" w:hangingChars="147" w:hanging="323"/>
        <w:rPr>
          <w:rFonts w:ascii="宋体" w:eastAsia="宋体" w:hAnsi="宋体" w:cs="宋体" w:hint="eastAsia"/>
          <w:sz w:val="22"/>
          <w:szCs w:val="16"/>
        </w:rPr>
      </w:pPr>
      <w:r>
        <w:rPr>
          <w:rFonts w:ascii="宋体" w:eastAsia="宋体" w:hAnsi="宋体" w:cs="宋体" w:hint="eastAsia"/>
          <w:sz w:val="22"/>
          <w:szCs w:val="16"/>
        </w:rPr>
        <w:t>2、报名时提供本人身份证复印件1份、近期免冠大一寸白底彩照4张；3、本表复印有效。</w:t>
      </w:r>
    </w:p>
    <w:sectPr w:rsidR="00CE634C" w:rsidSect="00CE634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C"/>
    <w:rsid w:val="00025B3C"/>
    <w:rsid w:val="000551EE"/>
    <w:rsid w:val="000560AD"/>
    <w:rsid w:val="00057FD1"/>
    <w:rsid w:val="00062603"/>
    <w:rsid w:val="000653AC"/>
    <w:rsid w:val="00066D00"/>
    <w:rsid w:val="0007559A"/>
    <w:rsid w:val="00086E36"/>
    <w:rsid w:val="00094C6A"/>
    <w:rsid w:val="000A077A"/>
    <w:rsid w:val="000A39BE"/>
    <w:rsid w:val="000B057A"/>
    <w:rsid w:val="000B13FA"/>
    <w:rsid w:val="000C54BC"/>
    <w:rsid w:val="000D5F64"/>
    <w:rsid w:val="00103543"/>
    <w:rsid w:val="00105F51"/>
    <w:rsid w:val="001253E9"/>
    <w:rsid w:val="00125E4C"/>
    <w:rsid w:val="00144EF0"/>
    <w:rsid w:val="001778E0"/>
    <w:rsid w:val="001835CB"/>
    <w:rsid w:val="001A1759"/>
    <w:rsid w:val="001A3C4F"/>
    <w:rsid w:val="001D48CD"/>
    <w:rsid w:val="001E3990"/>
    <w:rsid w:val="001E3D15"/>
    <w:rsid w:val="0020100E"/>
    <w:rsid w:val="0025404B"/>
    <w:rsid w:val="002568E7"/>
    <w:rsid w:val="00257E88"/>
    <w:rsid w:val="002A39CA"/>
    <w:rsid w:val="002A6135"/>
    <w:rsid w:val="002B3394"/>
    <w:rsid w:val="00304C81"/>
    <w:rsid w:val="00325C35"/>
    <w:rsid w:val="00350C54"/>
    <w:rsid w:val="00361C33"/>
    <w:rsid w:val="0038161F"/>
    <w:rsid w:val="003B2A73"/>
    <w:rsid w:val="003F40E5"/>
    <w:rsid w:val="003F5A1A"/>
    <w:rsid w:val="00422A72"/>
    <w:rsid w:val="00425B68"/>
    <w:rsid w:val="00444B7B"/>
    <w:rsid w:val="004775FA"/>
    <w:rsid w:val="004B4030"/>
    <w:rsid w:val="004F1F1B"/>
    <w:rsid w:val="004F7CBC"/>
    <w:rsid w:val="005072E3"/>
    <w:rsid w:val="005511D2"/>
    <w:rsid w:val="00571BFD"/>
    <w:rsid w:val="00572FF9"/>
    <w:rsid w:val="005742BA"/>
    <w:rsid w:val="0059560B"/>
    <w:rsid w:val="00595D52"/>
    <w:rsid w:val="005A1ED5"/>
    <w:rsid w:val="005C4A9A"/>
    <w:rsid w:val="005E2BF7"/>
    <w:rsid w:val="005F4184"/>
    <w:rsid w:val="005F42F5"/>
    <w:rsid w:val="00603157"/>
    <w:rsid w:val="00686A23"/>
    <w:rsid w:val="006C2731"/>
    <w:rsid w:val="006C28C5"/>
    <w:rsid w:val="006F034B"/>
    <w:rsid w:val="0073248B"/>
    <w:rsid w:val="007469B1"/>
    <w:rsid w:val="00750661"/>
    <w:rsid w:val="00756D0C"/>
    <w:rsid w:val="00775706"/>
    <w:rsid w:val="00804C47"/>
    <w:rsid w:val="00826F31"/>
    <w:rsid w:val="0083699C"/>
    <w:rsid w:val="00851836"/>
    <w:rsid w:val="00851C67"/>
    <w:rsid w:val="00861450"/>
    <w:rsid w:val="008758B1"/>
    <w:rsid w:val="00892894"/>
    <w:rsid w:val="008B357B"/>
    <w:rsid w:val="008C4FE9"/>
    <w:rsid w:val="00906E6B"/>
    <w:rsid w:val="00911338"/>
    <w:rsid w:val="00911B7C"/>
    <w:rsid w:val="009409EA"/>
    <w:rsid w:val="00944094"/>
    <w:rsid w:val="00956E45"/>
    <w:rsid w:val="00963084"/>
    <w:rsid w:val="009748E9"/>
    <w:rsid w:val="00982A22"/>
    <w:rsid w:val="00990371"/>
    <w:rsid w:val="009C35F4"/>
    <w:rsid w:val="009C429C"/>
    <w:rsid w:val="00A10E9E"/>
    <w:rsid w:val="00A110D7"/>
    <w:rsid w:val="00A55F4D"/>
    <w:rsid w:val="00A72258"/>
    <w:rsid w:val="00A803C0"/>
    <w:rsid w:val="00A8524F"/>
    <w:rsid w:val="00A95DE2"/>
    <w:rsid w:val="00AB6459"/>
    <w:rsid w:val="00AE5203"/>
    <w:rsid w:val="00AF6343"/>
    <w:rsid w:val="00B24069"/>
    <w:rsid w:val="00B275DC"/>
    <w:rsid w:val="00B3736E"/>
    <w:rsid w:val="00B41C09"/>
    <w:rsid w:val="00B526DE"/>
    <w:rsid w:val="00B54E2C"/>
    <w:rsid w:val="00B6140B"/>
    <w:rsid w:val="00B77082"/>
    <w:rsid w:val="00B82424"/>
    <w:rsid w:val="00BC2A29"/>
    <w:rsid w:val="00BF1AE4"/>
    <w:rsid w:val="00C06629"/>
    <w:rsid w:val="00C23FC5"/>
    <w:rsid w:val="00C271E7"/>
    <w:rsid w:val="00C33149"/>
    <w:rsid w:val="00C3391B"/>
    <w:rsid w:val="00C779CF"/>
    <w:rsid w:val="00C85199"/>
    <w:rsid w:val="00C9434E"/>
    <w:rsid w:val="00CA33F1"/>
    <w:rsid w:val="00CC1306"/>
    <w:rsid w:val="00CD1982"/>
    <w:rsid w:val="00CD352D"/>
    <w:rsid w:val="00CD4FF4"/>
    <w:rsid w:val="00CE4C22"/>
    <w:rsid w:val="00CE634C"/>
    <w:rsid w:val="00CF24D7"/>
    <w:rsid w:val="00CF61CA"/>
    <w:rsid w:val="00D13EA2"/>
    <w:rsid w:val="00D16C9A"/>
    <w:rsid w:val="00D26464"/>
    <w:rsid w:val="00D26CC5"/>
    <w:rsid w:val="00D34E00"/>
    <w:rsid w:val="00D405E2"/>
    <w:rsid w:val="00D657FD"/>
    <w:rsid w:val="00D6748D"/>
    <w:rsid w:val="00D725DC"/>
    <w:rsid w:val="00D803F1"/>
    <w:rsid w:val="00D80C59"/>
    <w:rsid w:val="00DA0C3A"/>
    <w:rsid w:val="00DB3D7A"/>
    <w:rsid w:val="00DD1834"/>
    <w:rsid w:val="00DD6A75"/>
    <w:rsid w:val="00DF6E5C"/>
    <w:rsid w:val="00DF7EC8"/>
    <w:rsid w:val="00E517FC"/>
    <w:rsid w:val="00E578AA"/>
    <w:rsid w:val="00E675F2"/>
    <w:rsid w:val="00E720D9"/>
    <w:rsid w:val="00E72829"/>
    <w:rsid w:val="00E73478"/>
    <w:rsid w:val="00EB0E2C"/>
    <w:rsid w:val="00EB1562"/>
    <w:rsid w:val="00EC2A93"/>
    <w:rsid w:val="00ED0580"/>
    <w:rsid w:val="00EE03ED"/>
    <w:rsid w:val="00EE36AC"/>
    <w:rsid w:val="00F21EC8"/>
    <w:rsid w:val="00F52E51"/>
    <w:rsid w:val="00F62DEC"/>
    <w:rsid w:val="00F664C7"/>
    <w:rsid w:val="00F85ADD"/>
    <w:rsid w:val="00F905CA"/>
    <w:rsid w:val="00FA0BF9"/>
    <w:rsid w:val="00FB59FF"/>
    <w:rsid w:val="00FE3A62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4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4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黄子英</dc:creator>
  <cp:keywords/>
  <dc:description/>
  <cp:lastModifiedBy>黄子英</cp:lastModifiedBy>
  <cp:revision>1</cp:revision>
  <dcterms:created xsi:type="dcterms:W3CDTF">2016-06-06T01:22:00Z</dcterms:created>
  <dcterms:modified xsi:type="dcterms:W3CDTF">2016-06-06T01:23:00Z</dcterms:modified>
</cp:coreProperties>
</file>